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8F87" w14:textId="77777777" w:rsidR="004313CC" w:rsidRPr="00B94BAA" w:rsidRDefault="004313CC" w:rsidP="00F920F1">
      <w:pPr>
        <w:spacing w:after="120"/>
        <w:jc w:val="center"/>
        <w:rPr>
          <w:b/>
          <w:sz w:val="28"/>
          <w:szCs w:val="28"/>
          <w:lang w:val="en-US"/>
        </w:rPr>
      </w:pPr>
    </w:p>
    <w:p w14:paraId="13282076" w14:textId="77777777" w:rsidR="008E7A9D" w:rsidRPr="00B94BAA" w:rsidRDefault="008E7A9D" w:rsidP="008E7A9D">
      <w:pPr>
        <w:spacing w:after="120"/>
        <w:rPr>
          <w:b/>
          <w:sz w:val="28"/>
          <w:szCs w:val="28"/>
          <w:lang w:val="en-US"/>
        </w:rPr>
      </w:pPr>
      <w:r w:rsidRPr="00B94BAA">
        <w:rPr>
          <w:b/>
          <w:bCs/>
          <w:sz w:val="28"/>
          <w:szCs w:val="28"/>
          <w:lang w:val="en-US"/>
        </w:rPr>
        <w:t>Friday, 25 October 2019</w:t>
      </w:r>
    </w:p>
    <w:p w14:paraId="7B83644F" w14:textId="77777777" w:rsidR="0091333F" w:rsidRPr="00B94BAA" w:rsidRDefault="0091333F" w:rsidP="008E7A9D">
      <w:pPr>
        <w:spacing w:after="120"/>
        <w:ind w:left="3538" w:hanging="3538"/>
        <w:rPr>
          <w:lang w:val="en-US"/>
        </w:rPr>
      </w:pPr>
    </w:p>
    <w:p w14:paraId="7AAC208F" w14:textId="77777777" w:rsidR="00F920F1" w:rsidRDefault="009C0ACD" w:rsidP="009C0ACD">
      <w:pPr>
        <w:spacing w:after="120"/>
        <w:rPr>
          <w:b/>
          <w:bCs/>
          <w:lang w:val="en-US"/>
        </w:rPr>
      </w:pPr>
      <w:r w:rsidRPr="00B94BAA">
        <w:rPr>
          <w:b/>
          <w:bCs/>
          <w:lang w:val="en-US"/>
        </w:rPr>
        <w:t>VISIT AT THE FACULTY OF ECONOMICS IN SZCZECIN</w:t>
      </w:r>
    </w:p>
    <w:p w14:paraId="47716E99" w14:textId="65ACB268" w:rsidR="00016092" w:rsidRPr="00B94BAA" w:rsidRDefault="00016092" w:rsidP="009C0ACD">
      <w:pPr>
        <w:spacing w:after="120"/>
        <w:rPr>
          <w:b/>
          <w:lang w:val="en-US"/>
        </w:rPr>
      </w:pPr>
      <w:proofErr w:type="spellStart"/>
      <w:r>
        <w:rPr>
          <w:b/>
          <w:bCs/>
          <w:lang w:val="en-US"/>
        </w:rPr>
        <w:t>Aleja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Wojska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Polskiego</w:t>
      </w:r>
      <w:proofErr w:type="spellEnd"/>
      <w:r>
        <w:rPr>
          <w:b/>
          <w:bCs/>
          <w:lang w:val="en-US"/>
        </w:rPr>
        <w:t xml:space="preserve"> 128, 70-491 Szczecin</w:t>
      </w:r>
    </w:p>
    <w:p w14:paraId="386A0383" w14:textId="59DDA119" w:rsidR="00480333" w:rsidRDefault="00480333" w:rsidP="008E7A9D">
      <w:pPr>
        <w:spacing w:after="120"/>
        <w:ind w:left="3538" w:hanging="3538"/>
        <w:rPr>
          <w:b/>
          <w:bCs/>
          <w:lang w:val="en-US"/>
        </w:rPr>
      </w:pPr>
      <w:r w:rsidRPr="00B94BAA">
        <w:rPr>
          <w:b/>
          <w:bCs/>
          <w:lang w:val="en-US"/>
        </w:rPr>
        <w:t>Language of conference (English/Russian) will be adapted to delegates’ preferences</w:t>
      </w:r>
    </w:p>
    <w:p w14:paraId="267A250F" w14:textId="77777777" w:rsidR="004F460C" w:rsidRPr="00B94BAA" w:rsidRDefault="004F460C" w:rsidP="008E7A9D">
      <w:pPr>
        <w:spacing w:after="120"/>
        <w:ind w:left="3538" w:hanging="3538"/>
        <w:rPr>
          <w:b/>
          <w:lang w:val="en-US"/>
        </w:rPr>
      </w:pPr>
      <w:bookmarkStart w:id="0" w:name="_GoBack"/>
      <w:bookmarkEnd w:id="0"/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1333F" w:rsidRPr="00B94BAA" w14:paraId="31106758" w14:textId="77777777" w:rsidTr="009C0AC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247" w14:textId="77777777" w:rsidR="0091333F" w:rsidRPr="00B94BAA" w:rsidRDefault="0091333F" w:rsidP="008E7A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4BAA">
              <w:rPr>
                <w:rFonts w:ascii="Calibri" w:eastAsia="Times New Roman" w:hAnsi="Calibri" w:cs="Times New Roman"/>
                <w:color w:val="000000"/>
                <w:lang w:val="en-US"/>
              </w:rPr>
              <w:t>10:30-10:45</w:t>
            </w:r>
          </w:p>
          <w:p w14:paraId="149997E5" w14:textId="77777777" w:rsidR="0091333F" w:rsidRPr="00B94BAA" w:rsidRDefault="0091333F" w:rsidP="008E7A9D">
            <w:pPr>
              <w:pStyle w:val="NormalnyWeb"/>
              <w:spacing w:before="0" w:beforeAutospacing="0" w:after="120" w:afterAutospacing="0"/>
              <w:rPr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WELCOME AND MEETING WITH UNIVERSITY AUTHORITIES</w:t>
            </w:r>
          </w:p>
          <w:p w14:paraId="6364E775" w14:textId="77777777" w:rsidR="0091333F" w:rsidRPr="00B94BAA" w:rsidRDefault="00480333" w:rsidP="008E7A9D">
            <w:pPr>
              <w:spacing w:after="120"/>
              <w:rPr>
                <w:lang w:val="en-US"/>
              </w:rPr>
            </w:pPr>
            <w:r w:rsidRPr="00B94BAA">
              <w:rPr>
                <w:lang w:val="en-US"/>
              </w:rPr>
              <w:t>Presentation of the Faculty of Economics in Szczecin. Presentation of University authorities</w:t>
            </w:r>
          </w:p>
        </w:tc>
      </w:tr>
      <w:tr w:rsidR="0091333F" w:rsidRPr="00B94BAA" w14:paraId="50C5C895" w14:textId="77777777" w:rsidTr="009C0AC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DC3" w14:textId="77777777" w:rsidR="0091333F" w:rsidRPr="00B94BAA" w:rsidRDefault="0091333F" w:rsidP="008E7A9D">
            <w:pPr>
              <w:pStyle w:val="NormalnyWeb"/>
              <w:spacing w:before="0" w:beforeAutospacing="0" w:after="120" w:afterAutospacing="0"/>
              <w:rPr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10:45-11:15</w:t>
            </w:r>
          </w:p>
          <w:p w14:paraId="4AD4C707" w14:textId="77777777" w:rsidR="0091333F" w:rsidRPr="00B94BAA" w:rsidRDefault="0091333F" w:rsidP="008E7A9D">
            <w:pPr>
              <w:pStyle w:val="NormalnyWeb"/>
              <w:spacing w:before="0" w:beforeAutospacing="0" w:after="12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MEETING WITH REPRESENTATIVE FROM THE ADMISSION OFFICE</w:t>
            </w:r>
          </w:p>
          <w:p w14:paraId="5FE434AD" w14:textId="11BB40E8" w:rsidR="0091333F" w:rsidRPr="00B94BAA" w:rsidRDefault="00480333" w:rsidP="00016092">
            <w:pPr>
              <w:pStyle w:val="NormalnyWeb"/>
              <w:spacing w:before="0" w:beforeAutospacing="0" w:after="120" w:afterAutospacing="0"/>
              <w:rPr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Meeting on the rules of admission to </w:t>
            </w:r>
            <w:r w:rsidR="0001609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Faculty of Economics in Szczecin</w:t>
            </w: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legalization of documents, organizational support offered to foreign students</w:t>
            </w:r>
          </w:p>
        </w:tc>
      </w:tr>
      <w:tr w:rsidR="0091333F" w:rsidRPr="00B94BAA" w14:paraId="1C11249E" w14:textId="77777777" w:rsidTr="009C0AC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002" w14:textId="77777777" w:rsidR="0091333F" w:rsidRPr="00B94BAA" w:rsidRDefault="0091333F" w:rsidP="008E7A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4BAA">
              <w:rPr>
                <w:rFonts w:ascii="Calibri" w:eastAsia="Times New Roman" w:hAnsi="Calibri" w:cs="Times New Roman"/>
                <w:color w:val="000000"/>
                <w:lang w:val="en-US"/>
              </w:rPr>
              <w:t>11:15-11:30</w:t>
            </w:r>
          </w:p>
          <w:p w14:paraId="591A8B6F" w14:textId="77777777" w:rsidR="0091333F" w:rsidRPr="00B94BAA" w:rsidRDefault="0091333F" w:rsidP="008E7A9D">
            <w:pPr>
              <w:pStyle w:val="NormalnyWeb"/>
              <w:spacing w:before="0" w:beforeAutospacing="0" w:after="12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MEETING WITH A REPRESENTATIVE FROM THE CAREER SERVICES OFFICE</w:t>
            </w:r>
          </w:p>
          <w:p w14:paraId="6A6411F0" w14:textId="77777777" w:rsidR="0091333F" w:rsidRPr="00B94BAA" w:rsidRDefault="00480333" w:rsidP="008E7A9D">
            <w:pPr>
              <w:pStyle w:val="NormalnyWeb"/>
              <w:spacing w:before="0" w:beforeAutospacing="0" w:after="120" w:afterAutospacing="0"/>
              <w:rPr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Meeting about opportunities to find a job by students, presentation of companies in which they can hold internship</w:t>
            </w:r>
          </w:p>
        </w:tc>
      </w:tr>
      <w:tr w:rsidR="0091333F" w:rsidRPr="00B94BAA" w14:paraId="2259C686" w14:textId="77777777" w:rsidTr="009C0AC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19C" w14:textId="77777777" w:rsidR="0091333F" w:rsidRPr="00B94BAA" w:rsidRDefault="0091333F" w:rsidP="008E7A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4BAA">
              <w:rPr>
                <w:rFonts w:ascii="Calibri" w:eastAsia="Times New Roman" w:hAnsi="Calibri" w:cs="Times New Roman"/>
                <w:color w:val="000000"/>
                <w:lang w:val="en-US"/>
              </w:rPr>
              <w:t>11:30-11:45</w:t>
            </w:r>
          </w:p>
          <w:p w14:paraId="6C97310F" w14:textId="77777777" w:rsidR="0091333F" w:rsidRPr="00B94BAA" w:rsidRDefault="0091333F" w:rsidP="008E7A9D">
            <w:pPr>
              <w:pStyle w:val="NormalnyWeb"/>
              <w:spacing w:before="0" w:beforeAutospacing="0" w:after="120" w:afterAutospacing="0"/>
              <w:rPr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MEETING WITH STUDENTS – REPRESENTATIVES OF SCIENTIFIC SOCIETIES AND OTHER STUDENT GROUPS</w:t>
            </w:r>
          </w:p>
          <w:p w14:paraId="7F420228" w14:textId="77777777" w:rsidR="0091333F" w:rsidRPr="00B94BAA" w:rsidRDefault="00480333" w:rsidP="008E7A9D">
            <w:pPr>
              <w:spacing w:after="120"/>
              <w:rPr>
                <w:lang w:val="en-US"/>
              </w:rPr>
            </w:pPr>
            <w:r w:rsidRPr="00B94BAA">
              <w:rPr>
                <w:lang w:val="en-US"/>
              </w:rPr>
              <w:t>Meeting about integration of foreign students at the Faculty of Economics in Szczecin; presentation of opportunities to take part in University life</w:t>
            </w:r>
          </w:p>
        </w:tc>
      </w:tr>
      <w:tr w:rsidR="0091333F" w:rsidRPr="00B94BAA" w14:paraId="4E8C603C" w14:textId="77777777" w:rsidTr="009C0AC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E3F" w14:textId="77777777" w:rsidR="0091333F" w:rsidRPr="00B94BAA" w:rsidRDefault="0091333F" w:rsidP="009C0ACD">
            <w:pPr>
              <w:rPr>
                <w:lang w:val="en-US"/>
              </w:rPr>
            </w:pPr>
            <w:r w:rsidRPr="00B94BAA">
              <w:rPr>
                <w:rFonts w:ascii="Calibri" w:hAnsi="Calibri"/>
                <w:color w:val="000000"/>
                <w:lang w:val="en-US"/>
              </w:rPr>
              <w:t>11:45-12:30  LUNCH</w:t>
            </w:r>
          </w:p>
        </w:tc>
      </w:tr>
      <w:tr w:rsidR="0091333F" w:rsidRPr="00B94BAA" w14:paraId="214EE048" w14:textId="77777777" w:rsidTr="009C0AC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678" w14:textId="77777777" w:rsidR="0091333F" w:rsidRPr="00B94BAA" w:rsidRDefault="0091333F" w:rsidP="009C0ACD">
            <w:pPr>
              <w:pStyle w:val="NormalnyWeb"/>
              <w:spacing w:before="0" w:beforeAutospacing="0" w:after="120" w:afterAutospacing="0"/>
              <w:rPr>
                <w:lang w:val="en-US"/>
              </w:rPr>
            </w:pPr>
            <w:r w:rsidRPr="00B94BA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12:30-14:30 CITY TOUR</w:t>
            </w:r>
          </w:p>
        </w:tc>
      </w:tr>
    </w:tbl>
    <w:p w14:paraId="69FEF934" w14:textId="77777777" w:rsidR="0091333F" w:rsidRPr="00B94BAA" w:rsidRDefault="0091333F" w:rsidP="009C0ACD">
      <w:pPr>
        <w:spacing w:after="120"/>
        <w:rPr>
          <w:lang w:val="en-US"/>
        </w:rPr>
      </w:pPr>
    </w:p>
    <w:sectPr w:rsidR="0091333F" w:rsidRPr="00B9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600"/>
    <w:multiLevelType w:val="hybridMultilevel"/>
    <w:tmpl w:val="FB50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85"/>
    <w:rsid w:val="00016092"/>
    <w:rsid w:val="000759FA"/>
    <w:rsid w:val="000A131C"/>
    <w:rsid w:val="000B6E40"/>
    <w:rsid w:val="00117DFD"/>
    <w:rsid w:val="00127028"/>
    <w:rsid w:val="00146BA0"/>
    <w:rsid w:val="00172618"/>
    <w:rsid w:val="001B36C4"/>
    <w:rsid w:val="00213217"/>
    <w:rsid w:val="002C343B"/>
    <w:rsid w:val="002E413E"/>
    <w:rsid w:val="003334B1"/>
    <w:rsid w:val="004069F1"/>
    <w:rsid w:val="00424F8D"/>
    <w:rsid w:val="004313CC"/>
    <w:rsid w:val="004648DC"/>
    <w:rsid w:val="00480333"/>
    <w:rsid w:val="004953AD"/>
    <w:rsid w:val="004A2C4C"/>
    <w:rsid w:val="004E1823"/>
    <w:rsid w:val="004F460C"/>
    <w:rsid w:val="005242D1"/>
    <w:rsid w:val="00554687"/>
    <w:rsid w:val="005D7693"/>
    <w:rsid w:val="005F031C"/>
    <w:rsid w:val="00694E6B"/>
    <w:rsid w:val="00696115"/>
    <w:rsid w:val="006C1566"/>
    <w:rsid w:val="006D4D68"/>
    <w:rsid w:val="006E0D05"/>
    <w:rsid w:val="006F672B"/>
    <w:rsid w:val="0072493E"/>
    <w:rsid w:val="00880BF0"/>
    <w:rsid w:val="008917C2"/>
    <w:rsid w:val="008A1A7E"/>
    <w:rsid w:val="008B4371"/>
    <w:rsid w:val="008E7A9D"/>
    <w:rsid w:val="008F750F"/>
    <w:rsid w:val="0091333F"/>
    <w:rsid w:val="00940A85"/>
    <w:rsid w:val="009C0ACD"/>
    <w:rsid w:val="009F7CD4"/>
    <w:rsid w:val="00A14A30"/>
    <w:rsid w:val="00A362B5"/>
    <w:rsid w:val="00A5656F"/>
    <w:rsid w:val="00A65D52"/>
    <w:rsid w:val="00AE2010"/>
    <w:rsid w:val="00B94BAA"/>
    <w:rsid w:val="00C3240E"/>
    <w:rsid w:val="00CE2771"/>
    <w:rsid w:val="00CF778C"/>
    <w:rsid w:val="00D7707E"/>
    <w:rsid w:val="00DE1BFD"/>
    <w:rsid w:val="00E4420D"/>
    <w:rsid w:val="00F50E52"/>
    <w:rsid w:val="00F677EA"/>
    <w:rsid w:val="00F920F1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62D5"/>
  <w15:docId w15:val="{8ACC7552-D2C2-43DB-94BA-356BA7E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2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20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920F1"/>
    <w:rPr>
      <w:b/>
      <w:bCs/>
    </w:rPr>
  </w:style>
  <w:style w:type="table" w:styleId="Tabela-Siatka">
    <w:name w:val="Table Grid"/>
    <w:basedOn w:val="Standardowy"/>
    <w:uiPriority w:val="59"/>
    <w:rsid w:val="0012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qFormat/>
    <w:rsid w:val="00A65D52"/>
  </w:style>
  <w:style w:type="paragraph" w:styleId="Tekstdymka">
    <w:name w:val="Balloon Text"/>
    <w:basedOn w:val="Normalny"/>
    <w:link w:val="TekstdymkaZnak"/>
    <w:uiPriority w:val="99"/>
    <w:semiHidden/>
    <w:unhideWhenUsed/>
    <w:rsid w:val="006C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2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Krysińska</dc:creator>
  <cp:lastModifiedBy>Joanna Lubińska-Friska</cp:lastModifiedBy>
  <cp:revision>3</cp:revision>
  <cp:lastPrinted>2019-07-26T11:12:00Z</cp:lastPrinted>
  <dcterms:created xsi:type="dcterms:W3CDTF">2019-08-06T09:39:00Z</dcterms:created>
  <dcterms:modified xsi:type="dcterms:W3CDTF">2019-08-06T09:44:00Z</dcterms:modified>
</cp:coreProperties>
</file>