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1059" w14:textId="77777777" w:rsidR="00A33CF5" w:rsidRDefault="00115F74">
      <w:pPr>
        <w:pStyle w:val="Tekstpodstawowy"/>
        <w:spacing w:line="90" w:lineRule="exact"/>
        <w:ind w:left="68"/>
        <w:rPr>
          <w:rFonts w:ascii="Times New Roman"/>
          <w:sz w:val="9"/>
        </w:rPr>
      </w:pPr>
      <w:r>
        <w:rPr>
          <w:noProof/>
          <w:lang w:val="pl-PL" w:eastAsia="pl-PL"/>
        </w:rPr>
        <w:pict w14:anchorId="66BA10AB">
          <v:rect id="Rectangle 31" o:spid="_x0000_s1026" style="position:absolute;left:0;text-align:left;margin-left:-373.5pt;margin-top:-48.75pt;width:350.75pt;height:84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" fillcolor="#00295b" stroked="f">
            <w10:wrap anchorx="page" anchory="page"/>
          </v:rect>
        </w:pict>
      </w:r>
      <w:r>
        <w:rPr>
          <w:noProof/>
          <w:lang w:val="pl-PL" w:eastAsia="pl-PL"/>
        </w:rPr>
        <w:pict w14:anchorId="66BA10AC">
          <v:group id="Group 32" o:spid="_x0000_s1058" style="position:absolute;left:0;text-align:left;margin-left:0;margin-top:0;width:573.75pt;height:823.4pt;z-index:-251658752;mso-position-horizontal-relative:page;mso-position-vertical-relative:page" coordsize="11475,1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">
            <v:rect id="Rectangle 34" o:spid="_x0000_s1027" style="position:absolute;width:11475;height:16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<v:line id="Line 33" o:spid="_x0000_s1028" style="position:absolute;visibility:visible;mso-wrap-style:square" from="373,15529" to="10978,1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fhMIAAADbAAAADwAAAGRycy9kb3ducmV2LnhtbESPT4vCMBTE74LfITzBm6ZWkbUaRV0W&#10;9Og/vD6aZ1tsXrpN1K6f3gjCHoeZ+Q0zWzSmFHeqXWFZwaAfgSBOrS44U3A8/PS+QDiPrLG0TAr+&#10;yMFi3m7NMNH2wTu6730mAoRdggpy76tESpfmZND1bUUcvIutDfog60zqGh8BbkoZR9FYGiw4LORY&#10;0Tqn9Lq/GQXr1eRcneLb92hrf8vV8xDvChsr1e00yykIT43/D3/aG61gOIH3l/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rfhMIAAADbAAAADwAAAAAAAAAAAAAA&#10;AAChAgAAZHJzL2Rvd25yZXYueG1sUEsFBgAAAAAEAAQA+QAAAJADAAAAAA==&#10;" strokecolor="#00295b" strokeweight=".393mm"/>
            <w10:wrap anchorx="page" anchory="page"/>
          </v:group>
        </w:pict>
      </w:r>
      <w:r>
        <w:rPr>
          <w:rFonts w:ascii="Times New Roman"/>
          <w:noProof/>
          <w:position w:val="-1"/>
          <w:sz w:val="9"/>
          <w:lang w:val="pl-PL" w:eastAsia="pl-PL"/>
        </w:rPr>
      </w:r>
      <w:r>
        <w:rPr>
          <w:rFonts w:ascii="Times New Roman"/>
          <w:noProof/>
          <w:position w:val="-1"/>
          <w:sz w:val="9"/>
          <w:lang w:val="pl-PL" w:eastAsia="pl-PL"/>
        </w:rPr>
        <w:pict w14:anchorId="66BA10AE">
          <v:group id="Group 29" o:spid="_x0000_s1056" style="width:530.25pt;height:4.5pt;mso-position-horizontal-relative:char;mso-position-vertical-relative:line" coordsize="10605,90">
            <v:line id="Line 30" o:spid="_x0000_s1057" style="position:absolute;visibility:visible;mso-wrap-style:square" from="0,45" to="1060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O3cQAAADbAAAADwAAAGRycy9kb3ducmV2LnhtbESPT4vCMBTE74LfITzBm6YqSLdrLIt/&#10;wIMHV73s7W3zti1tXkoTtfrpjbDgcZiZ3zCLtDO1uFLrSssKJuMIBHFmdcm5gvNpO4pBOI+ssbZM&#10;Cu7kIF32ewtMtL3xN12PPhcBwi5BBYX3TSKlywoy6Ma2IQ7en20N+iDbXOoWbwFuajmNork0WHJY&#10;KLChVUFZdbwYBfGP/yjx8Igf5+o++3Ubtz50e6WGg+7rE4Snzr/D/+2dVjCbw+tL+AF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E7dxAAAANsAAAAPAAAAAAAAAAAA&#10;AAAAAKECAABkcnMvZG93bnJldi54bWxQSwUGAAAAAAQABAD5AAAAkgMAAAAA&#10;" strokecolor="#00295b" strokeweight="1.57233mm"/>
            <w10:anchorlock/>
          </v:group>
        </w:pict>
      </w:r>
    </w:p>
    <w:p w14:paraId="66BA105A" w14:textId="77777777" w:rsidR="00A33CF5" w:rsidRDefault="00115F74">
      <w:pPr>
        <w:pStyle w:val="Tekstpodstawowy"/>
        <w:spacing w:before="7"/>
        <w:rPr>
          <w:rFonts w:ascii="Times New Roman"/>
          <w:sz w:val="24"/>
        </w:rPr>
      </w:pPr>
      <w:r>
        <w:rPr>
          <w:noProof/>
          <w:lang w:val="pl-PL" w:eastAsia="pl-PL"/>
        </w:rPr>
        <w:pict w14:anchorId="66BA10AF">
          <v:group id="Group 23" o:spid="_x0000_s1053" style="position:absolute;margin-left:18.5pt;margin-top:16.15pt;width:41.35pt;height:50.7pt;z-index:-251654656;mso-wrap-distance-left:0;mso-wrap-distance-right:0;mso-position-horizontal-relative:page" coordorigin="370,323" coordsize="827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">
            <v:shape id="AutoShape 28" o:spid="_x0000_s1055" style="position:absolute;left:370;top:322;width:827;height:1014;visibility:visible;mso-wrap-style:square;v-text-anchor:top" coordsize="827,1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4G78A&#10;AADbAAAADwAAAGRycy9kb3ducmV2LnhtbERPy4rCMBTdD/gP4QruxtQHg1TTojIFN7Pw0f2luba1&#10;zU1pMrX+/WQhzPJw3rt0NK0YqHe1ZQWLeQSCuLC65lLB7Zp9bkA4j6yxtUwKXuQgTSYfO4y1ffKZ&#10;hosvRQhhF6OCyvsultIVFRl0c9sRB+5ue4M+wL6UusdnCDetXEbRlzRYc2iosKNjRUVz+TUKmDBf&#10;Lx+b6/dx+NFZc8jyc5MrNZuO+y0IT6P/F7/dJ61gFdaHL+EHyO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TgbvwAAANsAAAAPAAAAAAAAAAAAAAAAAJgCAABkcnMvZG93bnJl&#10;di54bWxQSwUGAAAAAAQABAD1AAAAhAMAAAAA&#10;" adj="0,,0" path="m,l,718r414,295l827,718r,-445l513,273,293,84,99,84,,xm827,l513,273r314,l827,xm99,r,84l195,84,99,xm195,r,84l293,84,195,xe" fillcolor="#ffc20d" stroked="f">
              <v:stroke joinstyle="round"/>
              <v:formulas/>
              <v:path arrowok="t" o:connecttype="custom" o:connectlocs="0,323;0,1041;414,1336;827,1041;827,596;513,596;293,407;99,407;0,323;827,323;513,596;827,596;827,323;99,323;99,407;195,407;99,323;195,323;195,407;293,407;195,323" o:connectangles="0,0,0,0,0,0,0,0,0,0,0,0,0,0,0,0,0,0,0,0,0"/>
            </v:shape>
            <v:shape id="Freeform 27" o:spid="_x0000_s1054" style="position:absolute;left:391;top:382;width:762;height:916;visibility:visible;mso-wrap-style:square;v-text-anchor:top" coordsize="76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he8MA&#10;AADbAAAADwAAAGRycy9kb3ducmV2LnhtbESPQWsCMRSE74L/IbxCb5q1gsjWKEUp9CLWVbDH5+a5&#10;Wdy8LEm6rv++KQgeh5n5hlmsetuIjnyoHSuYjDMQxKXTNVcKjofP0RxEiMgaG8ek4E4BVsvhYIG5&#10;djfeU1fESiQIhxwVmBjbXMpQGrIYxq4lTt7FeYsxSV9J7fGW4LaRb1k2kxZrTgsGW1obKq/Fr1Xw&#10;c7bX46nbsXFbv9Obppjdv9dKvb70H+8gIvXxGX60v7SC6QT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hhe8MAAADbAAAADwAAAAAAAAAAAAAAAACYAgAAZHJzL2Rv&#10;d25yZXYueG1sUEsFBgAAAAAEAAQA9QAAAIgDAAAAAA==&#10;" path="m,l,641,396,916,762,658,,xe" fillcolor="#00295b" stroked="f">
              <v:path arrowok="t" o:connecttype="custom" o:connectlocs="0,383;0,1024;396,1299;762,1041;0,383" o:connectangles="0,0,0,0,0"/>
            </v:shape>
            <v:shape id="Freeform 26" o:spid="_x0000_s1029" style="position:absolute;left:800;top:377;width:370;height:647;visibility:visible;mso-wrap-style:square;v-text-anchor:top" coordsize="370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v78YA&#10;AADbAAAADwAAAGRycy9kb3ducmV2LnhtbESPwW7CMBBE75X6D9ZW4tY4BYqSgEGoVVUO7aHAB6zs&#10;JUmJ11FsSODrMVKlHkcz80azWA22EWfqfO1YwUuSgiDWztRcKtjvPp4zED4gG2wck4ILeVgtHx8W&#10;WBjX8w+dt6EUEcK+QAVVCG0hpdcVWfSJa4mjd3CdxRBlV0rTYR/htpHjNJ1JizXHhQpbeqtIH7cn&#10;q2D9/fp7/AzX6emaXxqtd199/p4pNXoa1nMQgYbwH/5rb4yCyRj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Uv78YAAADbAAAADwAAAAAAAAAAAAAAAACYAgAAZHJz&#10;L2Rvd25yZXYueG1sUEsFBgAAAAAEAAQA9QAAAIsDAAAAAA==&#10;" path="m370,l,324,370,647,370,xe" stroked="f">
              <v:path arrowok="t" o:connecttype="custom" o:connectlocs="370,377;0,701;370,1024;370,377" o:connectangles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1030" type="#_x0000_t75" style="position:absolute;left:493;top:386;width:373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jeEvEAAAA2wAAAA8AAABkcnMvZG93bnJldi54bWxEj0FrAjEUhO+C/yE8oRfRbKvYdWuUUrD0&#10;JLgWvT42r5ttNy9Lkur675uC4HGYmW+Y1aa3rTiTD41jBY/TDARx5XTDtYLPw3aSgwgRWWPrmBRc&#10;KcBmPRyssNDuwns6l7EWCcKhQAUmxq6QMlSGLIap64iT9+W8xZikr6X2eElw28qnLFtIiw2nBYMd&#10;vRmqfspfq6Dz78tyuxufns3yO4+na8nHeaPUw6h/fQERqY/38K39oRXMZvD/Jf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jeEvEAAAA2wAAAA8AAAAAAAAAAAAAAAAA&#10;nwIAAGRycy9kb3ducmV2LnhtbFBLBQYAAAAABAAEAPcAAACQAwAAAAA=&#10;">
              <v:imagedata r:id="rId8" o:title=""/>
            </v:shape>
            <v:shape id="AutoShape 24" o:spid="_x0000_s1031" style="position:absolute;left:430;top:863;width:525;height:204;visibility:visible;mso-wrap-style:square;v-text-anchor:top" coordsize="525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u8cQA&#10;AADbAAAADwAAAGRycy9kb3ducmV2LnhtbESPQWvCQBSE7wX/w/KE3nRjFSmpGxFBaU8laUPp7ZF9&#10;yUazb0N2q/Hfu4VCj8PMfMNstqPtxIUG3zpWsJgnIIgrp1tuFHx+HGbPIHxA1tg5JgU38rDNJg8b&#10;TLW7ck6XIjQiQtinqMCE0KdS+sqQRT93PXH0ajdYDFEOjdQDXiPcdvIpSdbSYstxwWBPe0PVufix&#10;Ckaf37g09fvpO+/ejkXzVR5xqdTjdNy9gAg0hv/wX/tVK1iu4P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bvHEAAAA2wAAAA8AAAAAAAAAAAAAAAAAmAIAAGRycy9k&#10;b3ducmV2LnhtbFBLBQYAAAAABAAEAPUAAACJAwAAAAA=&#10;" adj="0,,0" path="m27,4l,4,68,202r7,l98,139r-26,l27,4xm156,51r-26,l185,202r6,l213,139r-25,l156,51xm139,4r-17,l72,139r26,l130,51r26,l139,4xm260,4r-27,l188,139r25,l260,4xm266,148r,37l277,194r12,5l302,203r14,1l338,200r17,-11l363,177r-49,l301,175r-12,-6l277,161,266,148xm320,l298,4,281,15,269,32r-3,21l268,71r9,15l292,99r21,15l326,123r9,9l341,141r2,10l343,167r-11,10l363,177r3,-4l369,152r-2,-21l358,114,345,101,326,88,312,78,300,69r-7,-9l291,50r,-14l301,26r60,l361,14,351,8,341,4,330,1,320,xm361,26r-42,l330,28r10,3l350,38r11,8l361,26xm452,4r-53,l399,201r64,l489,197r19,-11l516,174r-91,l425,114r88,l501,103,483,96r12,-6l496,88r-71,l425,30r78,l495,18,477,8,452,4xm513,114r-58,l474,115r13,6l494,131r2,14l494,158r-7,10l476,173r-16,1l516,174r4,-5l525,147r-3,-17l514,115r-1,-1xm503,30r-53,l465,31r10,5l481,44r2,13l480,71r-7,10l460,86r-17,2l496,88r7,-7l508,70r2,-14l506,34r-3,-4xe" fillcolor="#ffc20d" stroked="f">
              <v:stroke joinstyle="round"/>
              <v:formulas/>
              <v:path arrowok="t" o:connecttype="custom" o:connectlocs="68,1065;72,1002;130,914;213,1002;139,867;98,1002;139,867;188,1002;266,1011;289,1062;338,1063;314,1040;277,1024;298,867;266,916;292,962;335,995;343,1030;366,1036;358,977;312,941;291,913;361,889;341,867;361,889;340,894;361,889;399,1064;508,1049;425,977;483,959;425,951;495,881;513,977;487,984;494,1021;460,1037;525,1010;513,977;465,894;483,920;460,949;503,944;506,897" o:connectangles="0,0,0,0,0,0,0,0,0,0,0,0,0,0,0,0,0,0,0,0,0,0,0,0,0,0,0,0,0,0,0,0,0,0,0,0,0,0,0,0,0,0,0,0"/>
            </v:shape>
            <w10:wrap type="topAndBottom" anchorx="page"/>
          </v:group>
        </w:pict>
      </w:r>
      <w:r w:rsidR="007F044D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 wp14:anchorId="66BA10B0" wp14:editId="66BA10B1">
            <wp:simplePos x="0" y="0"/>
            <wp:positionH relativeFrom="page">
              <wp:posOffset>920051</wp:posOffset>
            </wp:positionH>
            <wp:positionV relativeFrom="paragraph">
              <wp:posOffset>262343</wp:posOffset>
            </wp:positionV>
            <wp:extent cx="3558686" cy="528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686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pict w14:anchorId="66BA10B2">
          <v:line id="Line 22" o:spid="_x0000_s1052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5pt,84.05pt" to="548.9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" strokecolor="#00295b" strokeweight=".393mm">
            <w10:wrap type="topAndBottom" anchorx="page"/>
          </v:line>
        </w:pict>
      </w:r>
    </w:p>
    <w:p w14:paraId="66BA105B" w14:textId="77777777" w:rsidR="00A33CF5" w:rsidRDefault="00A33CF5">
      <w:pPr>
        <w:pStyle w:val="Tekstpodstawowy"/>
        <w:spacing w:before="11"/>
        <w:rPr>
          <w:rFonts w:ascii="Times New Roman"/>
          <w:sz w:val="22"/>
        </w:rPr>
      </w:pPr>
    </w:p>
    <w:p w14:paraId="66BA105C" w14:textId="77777777" w:rsidR="00A33CF5" w:rsidRPr="00D41ACB" w:rsidRDefault="007F044D">
      <w:pPr>
        <w:spacing w:before="161"/>
        <w:ind w:left="110"/>
        <w:rPr>
          <w:rFonts w:ascii="Times New Roman" w:hAnsi="Times New Roman"/>
          <w:b/>
          <w:sz w:val="73"/>
          <w:lang w:val="pl-PL"/>
        </w:rPr>
      </w:pPr>
      <w:r w:rsidRPr="00D41ACB">
        <w:rPr>
          <w:rFonts w:ascii="Times New Roman" w:hAnsi="Times New Roman"/>
          <w:b/>
          <w:color w:val="00295B"/>
          <w:w w:val="115"/>
          <w:sz w:val="73"/>
          <w:lang w:val="pl-PL"/>
        </w:rPr>
        <w:t xml:space="preserve">Uniwersytet </w:t>
      </w:r>
      <w:r w:rsidRPr="00D41ACB">
        <w:rPr>
          <w:rFonts w:ascii="Times New Roman" w:hAnsi="Times New Roman"/>
          <w:b/>
          <w:color w:val="00295B"/>
          <w:spacing w:val="-5"/>
          <w:w w:val="115"/>
          <w:sz w:val="73"/>
          <w:lang w:val="pl-PL"/>
        </w:rPr>
        <w:t>Każdego</w:t>
      </w:r>
      <w:r w:rsidRPr="00D41ACB">
        <w:rPr>
          <w:rFonts w:ascii="Times New Roman" w:hAnsi="Times New Roman"/>
          <w:b/>
          <w:color w:val="00295B"/>
          <w:spacing w:val="-87"/>
          <w:w w:val="115"/>
          <w:sz w:val="73"/>
          <w:lang w:val="pl-PL"/>
        </w:rPr>
        <w:t xml:space="preserve"> </w:t>
      </w:r>
      <w:r w:rsidRPr="00D41ACB">
        <w:rPr>
          <w:rFonts w:ascii="Times New Roman" w:hAnsi="Times New Roman"/>
          <w:b/>
          <w:color w:val="00295B"/>
          <w:w w:val="115"/>
          <w:sz w:val="73"/>
          <w:lang w:val="pl-PL"/>
        </w:rPr>
        <w:t>Wieku</w:t>
      </w:r>
    </w:p>
    <w:p w14:paraId="66BA105D" w14:textId="77777777" w:rsidR="00A33CF5" w:rsidRPr="00D41ACB" w:rsidRDefault="007F044D">
      <w:pPr>
        <w:spacing w:before="49"/>
        <w:ind w:left="113"/>
        <w:rPr>
          <w:rFonts w:ascii="Arial" w:hAnsi="Arial"/>
          <w:b/>
          <w:sz w:val="74"/>
          <w:lang w:val="pl-PL"/>
        </w:rPr>
      </w:pPr>
      <w:r w:rsidRPr="00D41ACB">
        <w:rPr>
          <w:rFonts w:ascii="Arial" w:hAnsi="Arial"/>
          <w:b/>
          <w:color w:val="00295B"/>
          <w:w w:val="105"/>
          <w:sz w:val="74"/>
          <w:lang w:val="pl-PL"/>
        </w:rPr>
        <w:t>Deklaracja S</w:t>
      </w:r>
      <w:r w:rsidRPr="00D41ACB">
        <w:rPr>
          <w:b/>
          <w:color w:val="00295B"/>
          <w:w w:val="105"/>
          <w:sz w:val="74"/>
          <w:lang w:val="pl-PL"/>
        </w:rPr>
        <w:t>ł</w:t>
      </w:r>
      <w:r w:rsidRPr="00D41ACB">
        <w:rPr>
          <w:rFonts w:ascii="Arial" w:hAnsi="Arial"/>
          <w:b/>
          <w:color w:val="00295B"/>
          <w:w w:val="105"/>
          <w:sz w:val="74"/>
          <w:lang w:val="pl-PL"/>
        </w:rPr>
        <w:t>uchacza</w:t>
      </w:r>
    </w:p>
    <w:p w14:paraId="66BA105E" w14:textId="77777777" w:rsidR="00A33CF5" w:rsidRPr="00D41ACB" w:rsidRDefault="007F044D">
      <w:pPr>
        <w:spacing w:before="82"/>
        <w:ind w:left="110"/>
        <w:rPr>
          <w:rFonts w:ascii="Arial" w:hAnsi="Arial"/>
          <w:b/>
          <w:sz w:val="20"/>
          <w:lang w:val="pl-PL"/>
        </w:rPr>
      </w:pPr>
      <w:r w:rsidRPr="00D41ACB">
        <w:rPr>
          <w:rFonts w:ascii="Arial" w:hAnsi="Arial"/>
          <w:b/>
          <w:color w:val="00295B"/>
          <w:sz w:val="20"/>
          <w:lang w:val="pl-PL"/>
        </w:rPr>
        <w:t>(wszyscy s</w:t>
      </w:r>
      <w:r w:rsidRPr="00D41ACB">
        <w:rPr>
          <w:b/>
          <w:color w:val="00295B"/>
          <w:sz w:val="20"/>
          <w:lang w:val="pl-PL"/>
        </w:rPr>
        <w:t>ł</w:t>
      </w:r>
      <w:r w:rsidRPr="00D41ACB">
        <w:rPr>
          <w:rFonts w:ascii="Arial" w:hAnsi="Arial"/>
          <w:b/>
          <w:color w:val="00295B"/>
          <w:sz w:val="20"/>
          <w:lang w:val="pl-PL"/>
        </w:rPr>
        <w:t>uchacze wype</w:t>
      </w:r>
      <w:r w:rsidRPr="00D41ACB">
        <w:rPr>
          <w:b/>
          <w:color w:val="00295B"/>
          <w:sz w:val="20"/>
          <w:lang w:val="pl-PL"/>
        </w:rPr>
        <w:t>ł</w:t>
      </w:r>
      <w:r w:rsidRPr="00D41ACB">
        <w:rPr>
          <w:rFonts w:ascii="Arial" w:hAnsi="Arial"/>
          <w:b/>
          <w:color w:val="00295B"/>
          <w:sz w:val="20"/>
          <w:lang w:val="pl-PL"/>
        </w:rPr>
        <w:t>niaj</w:t>
      </w:r>
      <w:r w:rsidRPr="00D41ACB">
        <w:rPr>
          <w:b/>
          <w:color w:val="00295B"/>
          <w:sz w:val="20"/>
          <w:lang w:val="pl-PL"/>
        </w:rPr>
        <w:t xml:space="preserve">ą </w:t>
      </w:r>
      <w:r w:rsidRPr="00D41ACB">
        <w:rPr>
          <w:rFonts w:ascii="Arial" w:hAnsi="Arial"/>
          <w:b/>
          <w:color w:val="00295B"/>
          <w:sz w:val="20"/>
          <w:lang w:val="pl-PL"/>
        </w:rPr>
        <w:t>dane osobowe)</w:t>
      </w:r>
    </w:p>
    <w:p w14:paraId="66BA105F" w14:textId="77777777" w:rsidR="00A33CF5" w:rsidRPr="00D41ACB" w:rsidRDefault="00115F74">
      <w:pPr>
        <w:pStyle w:val="Tekstpodstawowy"/>
        <w:spacing w:before="11"/>
        <w:rPr>
          <w:rFonts w:ascii="Arial"/>
          <w:b/>
          <w:sz w:val="11"/>
          <w:lang w:val="pl-PL"/>
        </w:rPr>
      </w:pPr>
      <w:r>
        <w:rPr>
          <w:noProof/>
          <w:lang w:val="pl-PL" w:eastAsia="pl-PL"/>
        </w:rPr>
        <w:pict w14:anchorId="66BA10B3">
          <v:line id="Line 21" o:spid="_x0000_s1051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5pt,9.45pt" to="548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" strokecolor="#00295b" strokeweight=".393mm">
            <w10:wrap type="topAndBottom" anchorx="page"/>
          </v:line>
        </w:pict>
      </w:r>
    </w:p>
    <w:p w14:paraId="66BA1060" w14:textId="77777777" w:rsidR="00A33CF5" w:rsidRPr="00D41ACB" w:rsidRDefault="00A33CF5">
      <w:pPr>
        <w:pStyle w:val="Tekstpodstawowy"/>
        <w:rPr>
          <w:rFonts w:ascii="Arial"/>
          <w:b/>
          <w:sz w:val="20"/>
          <w:lang w:val="pl-PL"/>
        </w:rPr>
      </w:pPr>
    </w:p>
    <w:p w14:paraId="66BA1061" w14:textId="77777777" w:rsidR="00A33CF5" w:rsidRPr="00D41ACB" w:rsidRDefault="00A33CF5">
      <w:pPr>
        <w:pStyle w:val="Tekstpodstawowy"/>
        <w:rPr>
          <w:rFonts w:ascii="Arial"/>
          <w:b/>
          <w:sz w:val="20"/>
          <w:lang w:val="pl-PL"/>
        </w:rPr>
      </w:pPr>
    </w:p>
    <w:p w14:paraId="66BA1062" w14:textId="77777777" w:rsidR="00A33CF5" w:rsidRPr="00D41ACB" w:rsidRDefault="00A33CF5">
      <w:pPr>
        <w:pStyle w:val="Tekstpodstawowy"/>
        <w:spacing w:before="1"/>
        <w:rPr>
          <w:rFonts w:ascii="Arial"/>
          <w:b/>
          <w:sz w:val="22"/>
          <w:lang w:val="pl-PL"/>
        </w:rPr>
      </w:pPr>
    </w:p>
    <w:p w14:paraId="66BA1063" w14:textId="77777777" w:rsidR="00A33CF5" w:rsidRPr="00D41ACB" w:rsidRDefault="007F044D">
      <w:pPr>
        <w:pStyle w:val="Nagwek2"/>
        <w:tabs>
          <w:tab w:val="left" w:pos="10717"/>
        </w:tabs>
        <w:spacing w:line="616" w:lineRule="auto"/>
        <w:ind w:right="105"/>
        <w:rPr>
          <w:lang w:val="pl-PL"/>
        </w:rPr>
      </w:pPr>
      <w:r w:rsidRPr="00D41ACB">
        <w:rPr>
          <w:color w:val="00295B"/>
          <w:w w:val="90"/>
          <w:lang w:val="pl-PL"/>
        </w:rPr>
        <w:t>imię</w:t>
      </w:r>
      <w:r w:rsidRPr="00D41ACB">
        <w:rPr>
          <w:color w:val="00295B"/>
          <w:spacing w:val="-29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i</w:t>
      </w:r>
      <w:r w:rsidRPr="00D41ACB">
        <w:rPr>
          <w:color w:val="00295B"/>
          <w:spacing w:val="-29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nazwisko</w:t>
      </w:r>
      <w:r w:rsidRPr="00D41ACB">
        <w:rPr>
          <w:color w:val="00295B"/>
          <w:lang w:val="pl-PL"/>
        </w:rPr>
        <w:t xml:space="preserve"> </w:t>
      </w:r>
      <w:r w:rsidRPr="00D41ACB">
        <w:rPr>
          <w:color w:val="00295B"/>
          <w:spacing w:val="21"/>
          <w:lang w:val="pl-PL"/>
        </w:rPr>
        <w:t xml:space="preserve"> </w:t>
      </w:r>
      <w:r w:rsidRPr="00D41ACB">
        <w:rPr>
          <w:color w:val="00295B"/>
          <w:w w:val="71"/>
          <w:u w:val="single" w:color="00295B"/>
          <w:lang w:val="pl-PL"/>
        </w:rPr>
        <w:t xml:space="preserve"> </w:t>
      </w:r>
      <w:r w:rsidRPr="00D41ACB">
        <w:rPr>
          <w:color w:val="00295B"/>
          <w:u w:val="single" w:color="00295B"/>
          <w:lang w:val="pl-PL"/>
        </w:rPr>
        <w:tab/>
      </w:r>
      <w:r w:rsidRPr="00D41ACB">
        <w:rPr>
          <w:color w:val="00295B"/>
          <w:lang w:val="pl-PL"/>
        </w:rPr>
        <w:t xml:space="preserve"> adres  </w:t>
      </w:r>
      <w:r w:rsidRPr="00D41ACB">
        <w:rPr>
          <w:color w:val="00295B"/>
          <w:spacing w:val="-21"/>
          <w:lang w:val="pl-PL"/>
        </w:rPr>
        <w:t xml:space="preserve"> </w:t>
      </w:r>
      <w:r w:rsidRPr="00D41ACB">
        <w:rPr>
          <w:color w:val="00295B"/>
          <w:w w:val="71"/>
          <w:u w:val="single" w:color="00295B"/>
          <w:lang w:val="pl-PL"/>
        </w:rPr>
        <w:t xml:space="preserve"> </w:t>
      </w:r>
      <w:r w:rsidRPr="00D41ACB">
        <w:rPr>
          <w:color w:val="00295B"/>
          <w:u w:val="single" w:color="00295B"/>
          <w:lang w:val="pl-PL"/>
        </w:rPr>
        <w:tab/>
      </w:r>
    </w:p>
    <w:p w14:paraId="66BA1064" w14:textId="77777777" w:rsidR="00A33CF5" w:rsidRPr="00D41ACB" w:rsidRDefault="007F044D">
      <w:pPr>
        <w:tabs>
          <w:tab w:val="left" w:pos="4558"/>
          <w:tab w:val="left" w:pos="4870"/>
          <w:tab w:val="left" w:pos="10717"/>
        </w:tabs>
        <w:spacing w:line="241" w:lineRule="exact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telefon</w:t>
      </w:r>
      <w:r w:rsidRPr="00D41ACB">
        <w:rPr>
          <w:color w:val="00295B"/>
          <w:sz w:val="20"/>
          <w:u w:val="single" w:color="00295B"/>
          <w:lang w:val="pl-PL"/>
        </w:rPr>
        <w:t xml:space="preserve"> </w:t>
      </w:r>
      <w:r w:rsidRPr="00D41ACB">
        <w:rPr>
          <w:color w:val="00295B"/>
          <w:sz w:val="20"/>
          <w:u w:val="single" w:color="00295B"/>
          <w:lang w:val="pl-PL"/>
        </w:rPr>
        <w:tab/>
      </w:r>
      <w:r w:rsidRPr="00D41ACB">
        <w:rPr>
          <w:color w:val="00295B"/>
          <w:sz w:val="20"/>
          <w:lang w:val="pl-PL"/>
        </w:rPr>
        <w:tab/>
        <w:t xml:space="preserve">e-mail </w:t>
      </w:r>
      <w:r w:rsidRPr="00D41ACB">
        <w:rPr>
          <w:color w:val="00295B"/>
          <w:spacing w:val="-24"/>
          <w:sz w:val="20"/>
          <w:lang w:val="pl-PL"/>
        </w:rPr>
        <w:t xml:space="preserve"> </w:t>
      </w:r>
      <w:r w:rsidRPr="00D41ACB">
        <w:rPr>
          <w:color w:val="00295B"/>
          <w:w w:val="71"/>
          <w:sz w:val="20"/>
          <w:u w:val="single" w:color="00295B"/>
          <w:lang w:val="pl-PL"/>
        </w:rPr>
        <w:t xml:space="preserve"> </w:t>
      </w:r>
      <w:r w:rsidRPr="00D41ACB">
        <w:rPr>
          <w:color w:val="00295B"/>
          <w:sz w:val="20"/>
          <w:u w:val="single" w:color="00295B"/>
          <w:lang w:val="pl-PL"/>
        </w:rPr>
        <w:tab/>
      </w:r>
    </w:p>
    <w:p w14:paraId="66BA1065" w14:textId="77777777" w:rsidR="00A33CF5" w:rsidRPr="00D41ACB" w:rsidRDefault="00A33CF5">
      <w:pPr>
        <w:pStyle w:val="Tekstpodstawowy"/>
        <w:spacing w:before="6"/>
        <w:rPr>
          <w:sz w:val="23"/>
          <w:lang w:val="pl-PL"/>
        </w:rPr>
      </w:pPr>
    </w:p>
    <w:p w14:paraId="66BA1066" w14:textId="77777777" w:rsidR="00A33CF5" w:rsidRPr="00D41ACB" w:rsidRDefault="007F044D">
      <w:pPr>
        <w:tabs>
          <w:tab w:val="left" w:pos="10717"/>
        </w:tabs>
        <w:spacing w:before="95"/>
        <w:ind w:left="110"/>
        <w:rPr>
          <w:sz w:val="20"/>
          <w:lang w:val="pl-PL"/>
        </w:rPr>
      </w:pPr>
      <w:r w:rsidRPr="00D41ACB">
        <w:rPr>
          <w:color w:val="00295B"/>
          <w:w w:val="90"/>
          <w:sz w:val="20"/>
          <w:lang w:val="pl-PL"/>
        </w:rPr>
        <w:t>data</w:t>
      </w:r>
      <w:r w:rsidRPr="00D41ACB">
        <w:rPr>
          <w:color w:val="00295B"/>
          <w:spacing w:val="3"/>
          <w:w w:val="90"/>
          <w:sz w:val="20"/>
          <w:lang w:val="pl-PL"/>
        </w:rPr>
        <w:t xml:space="preserve"> </w:t>
      </w:r>
      <w:r w:rsidRPr="00D41ACB">
        <w:rPr>
          <w:color w:val="00295B"/>
          <w:w w:val="90"/>
          <w:sz w:val="20"/>
          <w:lang w:val="pl-PL"/>
        </w:rPr>
        <w:t>urodzenia</w:t>
      </w:r>
      <w:r w:rsidRPr="00D41ACB">
        <w:rPr>
          <w:color w:val="00295B"/>
          <w:sz w:val="20"/>
          <w:lang w:val="pl-PL"/>
        </w:rPr>
        <w:t xml:space="preserve"> </w:t>
      </w:r>
      <w:r w:rsidRPr="00D41ACB">
        <w:rPr>
          <w:color w:val="00295B"/>
          <w:spacing w:val="-16"/>
          <w:sz w:val="20"/>
          <w:lang w:val="pl-PL"/>
        </w:rPr>
        <w:t xml:space="preserve"> </w:t>
      </w:r>
      <w:r w:rsidRPr="00D41ACB">
        <w:rPr>
          <w:color w:val="00295B"/>
          <w:w w:val="71"/>
          <w:sz w:val="20"/>
          <w:u w:val="single" w:color="00295B"/>
          <w:lang w:val="pl-PL"/>
        </w:rPr>
        <w:t xml:space="preserve"> </w:t>
      </w:r>
      <w:r w:rsidRPr="00D41ACB">
        <w:rPr>
          <w:color w:val="00295B"/>
          <w:sz w:val="20"/>
          <w:u w:val="single" w:color="00295B"/>
          <w:lang w:val="pl-PL"/>
        </w:rPr>
        <w:tab/>
      </w:r>
    </w:p>
    <w:p w14:paraId="66BA1067" w14:textId="77777777" w:rsidR="00A33CF5" w:rsidRPr="00D41ACB" w:rsidRDefault="00A33CF5">
      <w:pPr>
        <w:pStyle w:val="Tekstpodstawowy"/>
        <w:spacing w:before="5"/>
        <w:rPr>
          <w:sz w:val="17"/>
          <w:lang w:val="pl-PL"/>
        </w:rPr>
      </w:pPr>
    </w:p>
    <w:p w14:paraId="66BA1068" w14:textId="05415832" w:rsidR="00A33CF5" w:rsidRPr="00D41ACB" w:rsidRDefault="00115F74">
      <w:pPr>
        <w:spacing w:before="98" w:line="237" w:lineRule="auto"/>
        <w:ind w:left="772" w:right="1247"/>
        <w:rPr>
          <w:sz w:val="20"/>
          <w:lang w:val="pl-PL"/>
        </w:rPr>
      </w:pPr>
      <w:r>
        <w:rPr>
          <w:noProof/>
          <w:lang w:val="pl-PL" w:eastAsia="pl-PL"/>
        </w:rPr>
        <w:pict w14:anchorId="66BA10B4">
          <v:rect id="Rectangle 20" o:spid="_x0000_s1050" style="position:absolute;left:0;text-align:left;margin-left:18.65pt;margin-top:7.6pt;width:19.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0"/>
          <w:sz w:val="20"/>
          <w:lang w:val="pl-PL"/>
        </w:rPr>
        <w:t>Zgłaszam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swój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udział</w:t>
      </w:r>
      <w:r w:rsidR="007F044D" w:rsidRPr="00D41ACB">
        <w:rPr>
          <w:color w:val="00295B"/>
          <w:spacing w:val="-22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wykładach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Uniwersytetu</w:t>
      </w:r>
      <w:r w:rsidR="007F044D" w:rsidRPr="00D41ACB">
        <w:rPr>
          <w:color w:val="00295B"/>
          <w:spacing w:val="-22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spacing w:val="-3"/>
          <w:w w:val="90"/>
          <w:sz w:val="20"/>
          <w:lang w:val="pl-PL"/>
        </w:rPr>
        <w:t>Każdego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Wieku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</w:t>
      </w:r>
      <w:r w:rsidR="007F044D" w:rsidRPr="00D41ACB">
        <w:rPr>
          <w:color w:val="00295B"/>
          <w:spacing w:val="-22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semestrze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 xml:space="preserve">zimowym/letnim </w:t>
      </w:r>
      <w:r w:rsidR="007F044D" w:rsidRPr="00D41ACB">
        <w:rPr>
          <w:color w:val="00295B"/>
          <w:sz w:val="20"/>
          <w:lang w:val="pl-PL"/>
        </w:rPr>
        <w:t>roku akademickiego</w:t>
      </w:r>
      <w:r w:rsidR="007F044D" w:rsidRPr="00D41ACB">
        <w:rPr>
          <w:color w:val="00295B"/>
          <w:spacing w:val="-49"/>
          <w:sz w:val="20"/>
          <w:lang w:val="pl-PL"/>
        </w:rPr>
        <w:t xml:space="preserve"> </w:t>
      </w:r>
      <w:r w:rsidR="00D41ACB" w:rsidRPr="00D41ACB">
        <w:rPr>
          <w:color w:val="00295B"/>
          <w:sz w:val="20"/>
          <w:lang w:val="pl-PL"/>
        </w:rPr>
        <w:t>20</w:t>
      </w:r>
      <w:r w:rsidR="00D41ACB">
        <w:rPr>
          <w:color w:val="00295B"/>
          <w:sz w:val="20"/>
          <w:lang w:val="pl-PL"/>
        </w:rPr>
        <w:t>2</w:t>
      </w:r>
      <w:r w:rsidR="00CC33CA">
        <w:rPr>
          <w:color w:val="00295B"/>
          <w:sz w:val="20"/>
          <w:lang w:val="pl-PL"/>
        </w:rPr>
        <w:t>1</w:t>
      </w:r>
      <w:r w:rsidR="00D41ACB">
        <w:rPr>
          <w:color w:val="00295B"/>
          <w:sz w:val="20"/>
          <w:lang w:val="pl-PL"/>
        </w:rPr>
        <w:t>/202</w:t>
      </w:r>
      <w:r w:rsidR="00AB2769">
        <w:rPr>
          <w:color w:val="00295B"/>
          <w:sz w:val="20"/>
          <w:lang w:val="pl-PL"/>
        </w:rPr>
        <w:t>2</w:t>
      </w:r>
      <w:r w:rsidR="007F044D" w:rsidRPr="00D41ACB">
        <w:rPr>
          <w:color w:val="00295B"/>
          <w:sz w:val="20"/>
          <w:lang w:val="pl-PL"/>
        </w:rPr>
        <w:t>.</w:t>
      </w:r>
    </w:p>
    <w:p w14:paraId="66BA1069" w14:textId="77777777" w:rsidR="00A33CF5" w:rsidRPr="00D41ACB" w:rsidRDefault="007F044D">
      <w:pPr>
        <w:spacing w:line="184" w:lineRule="exact"/>
        <w:ind w:left="772"/>
        <w:rPr>
          <w:sz w:val="16"/>
          <w:lang w:val="pl-PL"/>
        </w:rPr>
      </w:pPr>
      <w:r w:rsidRPr="00D41ACB">
        <w:rPr>
          <w:color w:val="00295B"/>
          <w:sz w:val="16"/>
          <w:lang w:val="pl-PL"/>
        </w:rPr>
        <w:t xml:space="preserve">(zaznaczają tylko osoby zainteresowane udziałem w </w:t>
      </w:r>
      <w:r w:rsidRPr="00D41ACB">
        <w:rPr>
          <w:rFonts w:ascii="Arial" w:hAnsi="Arial"/>
          <w:b/>
          <w:color w:val="00295B"/>
          <w:sz w:val="16"/>
          <w:lang w:val="pl-PL"/>
        </w:rPr>
        <w:t>wyk</w:t>
      </w:r>
      <w:r w:rsidRPr="00D41ACB">
        <w:rPr>
          <w:b/>
          <w:color w:val="00295B"/>
          <w:sz w:val="16"/>
          <w:lang w:val="pl-PL"/>
        </w:rPr>
        <w:t>ł</w:t>
      </w:r>
      <w:r w:rsidRPr="00D41ACB">
        <w:rPr>
          <w:rFonts w:ascii="Arial" w:hAnsi="Arial"/>
          <w:b/>
          <w:color w:val="00295B"/>
          <w:sz w:val="16"/>
          <w:lang w:val="pl-PL"/>
        </w:rPr>
        <w:t>adach</w:t>
      </w:r>
      <w:r w:rsidRPr="00D41ACB">
        <w:rPr>
          <w:color w:val="00295B"/>
          <w:sz w:val="16"/>
          <w:lang w:val="pl-PL"/>
        </w:rPr>
        <w:t>)</w:t>
      </w:r>
    </w:p>
    <w:p w14:paraId="66BA106A" w14:textId="77777777" w:rsidR="00A33CF5" w:rsidRPr="00D41ACB" w:rsidRDefault="00A33CF5">
      <w:pPr>
        <w:pStyle w:val="Tekstpodstawowy"/>
        <w:spacing w:before="9"/>
        <w:rPr>
          <w:sz w:val="25"/>
          <w:lang w:val="pl-PL"/>
        </w:rPr>
      </w:pPr>
    </w:p>
    <w:p w14:paraId="66BA106B" w14:textId="77777777" w:rsidR="00A33CF5" w:rsidRPr="00D41ACB" w:rsidRDefault="00115F74">
      <w:pPr>
        <w:pStyle w:val="Nagwek2"/>
        <w:tabs>
          <w:tab w:val="left" w:pos="10717"/>
        </w:tabs>
        <w:ind w:left="772"/>
        <w:rPr>
          <w:color w:val="00295B"/>
          <w:u w:val="single" w:color="00295B"/>
          <w:lang w:val="pl-PL"/>
        </w:rPr>
      </w:pPr>
      <w:r>
        <w:rPr>
          <w:noProof/>
          <w:lang w:val="pl-PL" w:eastAsia="pl-PL"/>
        </w:rPr>
        <w:pict w14:anchorId="66BA10B5">
          <v:rect id="Rectangle 19" o:spid="_x0000_s1049" style="position:absolute;left:0;text-align:left;margin-left:18.65pt;margin-top:2.8pt;width:19.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0"/>
          <w:lang w:val="pl-PL"/>
        </w:rPr>
        <w:t>Deklaruję</w:t>
      </w:r>
      <w:r w:rsidR="007F044D" w:rsidRPr="00D41ACB">
        <w:rPr>
          <w:color w:val="00295B"/>
          <w:spacing w:val="-30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udział</w:t>
      </w:r>
      <w:r w:rsidR="007F044D" w:rsidRPr="00D41ACB">
        <w:rPr>
          <w:color w:val="00295B"/>
          <w:spacing w:val="-30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w</w:t>
      </w:r>
      <w:r w:rsidR="007F044D" w:rsidRPr="00D41ACB">
        <w:rPr>
          <w:color w:val="00295B"/>
          <w:spacing w:val="-30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sekcji</w:t>
      </w:r>
      <w:r w:rsidR="007F044D" w:rsidRPr="00D41ACB">
        <w:rPr>
          <w:color w:val="00295B"/>
          <w:spacing w:val="1"/>
          <w:lang w:val="pl-PL"/>
        </w:rPr>
        <w:t xml:space="preserve"> </w:t>
      </w:r>
      <w:r w:rsidR="007F044D" w:rsidRPr="00D41ACB">
        <w:rPr>
          <w:color w:val="00295B"/>
          <w:w w:val="71"/>
          <w:u w:val="single" w:color="00295B"/>
          <w:lang w:val="pl-PL"/>
        </w:rPr>
        <w:t xml:space="preserve"> </w:t>
      </w:r>
      <w:r w:rsidR="007F044D" w:rsidRPr="00D41ACB">
        <w:rPr>
          <w:color w:val="00295B"/>
          <w:u w:val="single" w:color="00295B"/>
          <w:lang w:val="pl-PL"/>
        </w:rPr>
        <w:tab/>
      </w:r>
    </w:p>
    <w:p w14:paraId="66BA106C" w14:textId="77777777" w:rsidR="00F161D8" w:rsidRPr="00D41ACB" w:rsidRDefault="00F161D8">
      <w:pPr>
        <w:pStyle w:val="Nagwek2"/>
        <w:tabs>
          <w:tab w:val="left" w:pos="10717"/>
        </w:tabs>
        <w:ind w:left="772"/>
        <w:rPr>
          <w:lang w:val="pl-PL"/>
        </w:rPr>
      </w:pPr>
    </w:p>
    <w:p w14:paraId="66BA106D" w14:textId="77777777" w:rsidR="00A33CF5" w:rsidRPr="00D41ACB" w:rsidRDefault="00115F74">
      <w:pPr>
        <w:pStyle w:val="Tekstpodstawowy"/>
        <w:rPr>
          <w:sz w:val="19"/>
          <w:lang w:val="pl-PL"/>
        </w:rPr>
      </w:pPr>
      <w:r>
        <w:rPr>
          <w:noProof/>
          <w:lang w:val="pl-PL" w:eastAsia="pl-PL"/>
        </w:rPr>
        <w:pict w14:anchorId="66BA10B6">
          <v:line id="Line 18" o:spid="_x0000_s1048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3.7pt" to="54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" strokecolor="#00295b" strokeweight=".25pt">
            <w10:wrap type="topAndBottom" anchorx="page"/>
          </v:line>
        </w:pict>
      </w:r>
    </w:p>
    <w:p w14:paraId="66BA106E" w14:textId="77777777" w:rsidR="00D41ACB" w:rsidRPr="00D41ACB" w:rsidRDefault="007F044D" w:rsidP="00D41ACB">
      <w:pPr>
        <w:spacing w:before="23"/>
        <w:ind w:left="772"/>
        <w:rPr>
          <w:sz w:val="16"/>
          <w:lang w:val="pl-PL"/>
        </w:rPr>
      </w:pPr>
      <w:r w:rsidRPr="00D41ACB">
        <w:rPr>
          <w:color w:val="00295B"/>
          <w:sz w:val="16"/>
          <w:lang w:val="pl-PL"/>
        </w:rPr>
        <w:t xml:space="preserve">(zaznaczają i wpisują nazwę sekcji tylko osoby zainteresowane udziałem w </w:t>
      </w:r>
      <w:r w:rsidRPr="00D41ACB">
        <w:rPr>
          <w:rFonts w:ascii="Arial" w:hAnsi="Arial"/>
          <w:b/>
          <w:color w:val="00295B"/>
          <w:sz w:val="16"/>
          <w:lang w:val="pl-PL"/>
        </w:rPr>
        <w:t>sekcjach</w:t>
      </w:r>
      <w:r w:rsidR="00D41ACB">
        <w:rPr>
          <w:color w:val="00295B"/>
          <w:sz w:val="16"/>
          <w:lang w:val="pl-PL"/>
        </w:rPr>
        <w:t>)</w:t>
      </w:r>
    </w:p>
    <w:p w14:paraId="66BA106F" w14:textId="77777777" w:rsidR="00D41ACB" w:rsidRPr="00D41ACB" w:rsidRDefault="00D41ACB" w:rsidP="00D41ACB">
      <w:pPr>
        <w:pStyle w:val="Tekstpodstawowy"/>
        <w:tabs>
          <w:tab w:val="left" w:pos="1005"/>
        </w:tabs>
        <w:spacing w:before="9"/>
        <w:ind w:firstLine="720"/>
        <w:rPr>
          <w:sz w:val="25"/>
          <w:lang w:val="pl-PL"/>
        </w:rPr>
      </w:pPr>
    </w:p>
    <w:p w14:paraId="66BA1070" w14:textId="77777777" w:rsidR="00A33CF5" w:rsidRPr="00D41ACB" w:rsidRDefault="00A33CF5" w:rsidP="00D41ACB">
      <w:pPr>
        <w:pStyle w:val="Tekstpodstawowy"/>
        <w:tabs>
          <w:tab w:val="left" w:pos="1290"/>
        </w:tabs>
        <w:spacing w:before="11"/>
        <w:rPr>
          <w:sz w:val="25"/>
          <w:lang w:val="pl-PL"/>
        </w:rPr>
      </w:pPr>
    </w:p>
    <w:p w14:paraId="66BA1071" w14:textId="77777777" w:rsidR="00A33CF5" w:rsidRPr="00D41ACB" w:rsidRDefault="007F044D">
      <w:pPr>
        <w:pStyle w:val="Nagwek2"/>
        <w:spacing w:before="21" w:line="348" w:lineRule="exact"/>
        <w:ind w:right="2744"/>
        <w:rPr>
          <w:lang w:val="pl-PL"/>
        </w:rPr>
      </w:pPr>
      <w:r w:rsidRPr="00D41ACB">
        <w:rPr>
          <w:color w:val="00295B"/>
          <w:spacing w:val="-3"/>
          <w:w w:val="95"/>
          <w:lang w:val="pl-PL"/>
        </w:rPr>
        <w:t>Kopia</w:t>
      </w:r>
      <w:r w:rsidRPr="00D41ACB">
        <w:rPr>
          <w:color w:val="00295B"/>
          <w:spacing w:val="-5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dowodu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opłaty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semestralnej</w:t>
      </w:r>
      <w:r w:rsidR="00D41ACB">
        <w:rPr>
          <w:color w:val="00295B"/>
          <w:w w:val="95"/>
          <w:lang w:val="pl-PL"/>
        </w:rPr>
        <w:t xml:space="preserve">/rocznej 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rFonts w:ascii="Arial" w:hAnsi="Arial"/>
          <w:b/>
          <w:color w:val="00295B"/>
          <w:w w:val="95"/>
          <w:lang w:val="pl-PL"/>
        </w:rPr>
        <w:t>za</w:t>
      </w:r>
      <w:r w:rsidR="00F87E2D">
        <w:rPr>
          <w:rFonts w:ascii="Arial" w:hAnsi="Arial"/>
          <w:b/>
          <w:color w:val="00295B"/>
          <w:spacing w:val="-36"/>
          <w:w w:val="95"/>
          <w:lang w:val="pl-PL"/>
        </w:rPr>
        <w:t xml:space="preserve"> </w:t>
      </w:r>
      <w:r w:rsidRPr="00D41ACB">
        <w:rPr>
          <w:rFonts w:ascii="Arial" w:hAnsi="Arial"/>
          <w:b/>
          <w:color w:val="00295B"/>
          <w:w w:val="95"/>
          <w:lang w:val="pl-PL"/>
        </w:rPr>
        <w:t>wyk</w:t>
      </w:r>
      <w:r w:rsidRPr="00D41ACB">
        <w:rPr>
          <w:b/>
          <w:color w:val="00295B"/>
          <w:w w:val="95"/>
          <w:lang w:val="pl-PL"/>
        </w:rPr>
        <w:t>ł</w:t>
      </w:r>
      <w:r w:rsidRPr="00D41ACB">
        <w:rPr>
          <w:rFonts w:ascii="Arial" w:hAnsi="Arial"/>
          <w:b/>
          <w:color w:val="00295B"/>
          <w:w w:val="95"/>
          <w:lang w:val="pl-PL"/>
        </w:rPr>
        <w:t>ady</w:t>
      </w:r>
      <w:r w:rsidRPr="00D41ACB">
        <w:rPr>
          <w:rFonts w:ascii="Arial" w:hAnsi="Arial"/>
          <w:b/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stanowi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załącznik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niniejszego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formularza. </w:t>
      </w:r>
      <w:r w:rsidRPr="00D41ACB">
        <w:rPr>
          <w:color w:val="00295B"/>
          <w:lang w:val="pl-PL"/>
        </w:rPr>
        <w:t>Opłaty</w:t>
      </w:r>
      <w:r w:rsidRPr="00D41ACB">
        <w:rPr>
          <w:color w:val="00295B"/>
          <w:spacing w:val="-23"/>
          <w:lang w:val="pl-PL"/>
        </w:rPr>
        <w:t xml:space="preserve"> </w:t>
      </w:r>
      <w:r w:rsidRPr="00D41ACB">
        <w:rPr>
          <w:color w:val="00295B"/>
          <w:lang w:val="pl-PL"/>
        </w:rPr>
        <w:t>należy</w:t>
      </w:r>
      <w:r w:rsidRPr="00D41ACB">
        <w:rPr>
          <w:color w:val="00295B"/>
          <w:spacing w:val="-23"/>
          <w:lang w:val="pl-PL"/>
        </w:rPr>
        <w:t xml:space="preserve"> </w:t>
      </w:r>
      <w:r w:rsidRPr="00D41ACB">
        <w:rPr>
          <w:color w:val="00295B"/>
          <w:lang w:val="pl-PL"/>
        </w:rPr>
        <w:t>dokonać</w:t>
      </w:r>
      <w:r w:rsidRPr="00D41ACB">
        <w:rPr>
          <w:color w:val="00295B"/>
          <w:spacing w:val="-23"/>
          <w:lang w:val="pl-PL"/>
        </w:rPr>
        <w:t xml:space="preserve"> </w:t>
      </w:r>
      <w:r w:rsidRPr="00D41ACB">
        <w:rPr>
          <w:color w:val="00295B"/>
          <w:lang w:val="pl-PL"/>
        </w:rPr>
        <w:t>na</w:t>
      </w:r>
      <w:r w:rsidRPr="00D41ACB">
        <w:rPr>
          <w:color w:val="00295B"/>
          <w:spacing w:val="-22"/>
          <w:lang w:val="pl-PL"/>
        </w:rPr>
        <w:t xml:space="preserve"> </w:t>
      </w:r>
      <w:r w:rsidRPr="00D41ACB">
        <w:rPr>
          <w:color w:val="00295B"/>
          <w:lang w:val="pl-PL"/>
        </w:rPr>
        <w:t>konto:</w:t>
      </w:r>
    </w:p>
    <w:p w14:paraId="66BA1072" w14:textId="77777777" w:rsidR="00A33CF5" w:rsidRPr="00D41ACB" w:rsidRDefault="007F044D">
      <w:pPr>
        <w:spacing w:line="211" w:lineRule="exact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Wyższa Szkoła Bankowa w Poznaniu</w:t>
      </w:r>
    </w:p>
    <w:p w14:paraId="66BA1073" w14:textId="44B5FD13" w:rsidR="00A33CF5" w:rsidRPr="00D41ACB" w:rsidRDefault="007F044D">
      <w:pPr>
        <w:spacing w:line="242" w:lineRule="exact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04175010190000000001611817 z dopiskiem „opłata wykłady</w:t>
      </w:r>
      <w:r w:rsidR="00AD1774">
        <w:rPr>
          <w:color w:val="00295B"/>
          <w:sz w:val="20"/>
          <w:lang w:val="pl-PL"/>
        </w:rPr>
        <w:t xml:space="preserve"> + imię </w:t>
      </w:r>
      <w:r w:rsidR="00647AD8">
        <w:rPr>
          <w:color w:val="00295B"/>
          <w:sz w:val="20"/>
          <w:lang w:val="pl-PL"/>
        </w:rPr>
        <w:t>i nazwisko</w:t>
      </w:r>
      <w:r w:rsidRPr="00D41ACB">
        <w:rPr>
          <w:color w:val="00295B"/>
          <w:sz w:val="20"/>
          <w:lang w:val="pl-PL"/>
        </w:rPr>
        <w:t>”</w:t>
      </w:r>
    </w:p>
    <w:p w14:paraId="66BA1074" w14:textId="77777777" w:rsidR="00A33CF5" w:rsidRPr="00D41ACB" w:rsidRDefault="007F044D">
      <w:pPr>
        <w:spacing w:before="104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Opłata za sekcje nastąpi po poinformowaniu uczestników o uruchomieniu poszczególnych sekcji.</w:t>
      </w:r>
    </w:p>
    <w:p w14:paraId="66BA1075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76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77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78" w14:textId="77777777" w:rsidR="00A33CF5" w:rsidRPr="00D41ACB" w:rsidRDefault="00115F74">
      <w:pPr>
        <w:pStyle w:val="Tekstpodstawowy"/>
        <w:spacing w:before="3"/>
        <w:rPr>
          <w:sz w:val="14"/>
          <w:lang w:val="pl-PL"/>
        </w:rPr>
      </w:pPr>
      <w:r>
        <w:rPr>
          <w:noProof/>
          <w:lang w:val="pl-PL" w:eastAsia="pl-PL"/>
        </w:rPr>
        <w:pict w14:anchorId="66BA10B7">
          <v:line id="Line 17" o:spid="_x0000_s1047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5pt,10.75pt" to="246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" strokecolor="#00295b" strokeweight=".25pt">
            <w10:wrap type="topAndBottom" anchorx="page"/>
          </v:line>
        </w:pict>
      </w:r>
      <w:r>
        <w:rPr>
          <w:noProof/>
          <w:lang w:val="pl-PL" w:eastAsia="pl-PL"/>
        </w:rPr>
        <w:pict w14:anchorId="66BA10B8">
          <v:line id="Line 16" o:spid="_x0000_s104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10.75pt" to="538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" strokecolor="#00295b" strokeweight=".25pt">
            <w10:wrap type="topAndBottom" anchorx="page"/>
          </v:line>
        </w:pict>
      </w:r>
    </w:p>
    <w:p w14:paraId="66BA1079" w14:textId="77777777" w:rsidR="00A33CF5" w:rsidRPr="00D41ACB" w:rsidRDefault="00A33CF5">
      <w:pPr>
        <w:pStyle w:val="Tekstpodstawowy"/>
        <w:spacing w:before="10"/>
        <w:rPr>
          <w:sz w:val="9"/>
          <w:lang w:val="pl-PL"/>
        </w:rPr>
      </w:pPr>
    </w:p>
    <w:p w14:paraId="66BA107A" w14:textId="77777777" w:rsidR="00A33CF5" w:rsidRPr="00D41ACB" w:rsidRDefault="007F044D">
      <w:pPr>
        <w:tabs>
          <w:tab w:val="left" w:pos="7819"/>
        </w:tabs>
        <w:spacing w:before="95"/>
        <w:ind w:left="1841"/>
        <w:rPr>
          <w:sz w:val="20"/>
          <w:lang w:val="pl-PL"/>
        </w:rPr>
      </w:pPr>
      <w:r w:rsidRPr="00D41ACB">
        <w:rPr>
          <w:color w:val="00295B"/>
          <w:w w:val="95"/>
          <w:sz w:val="20"/>
          <w:lang w:val="pl-PL"/>
        </w:rPr>
        <w:t>miejscowość</w:t>
      </w:r>
      <w:r w:rsidRPr="00D41ACB">
        <w:rPr>
          <w:color w:val="00295B"/>
          <w:spacing w:val="-36"/>
          <w:w w:val="95"/>
          <w:sz w:val="20"/>
          <w:lang w:val="pl-PL"/>
        </w:rPr>
        <w:t xml:space="preserve"> </w:t>
      </w:r>
      <w:r w:rsidRPr="00D41ACB">
        <w:rPr>
          <w:color w:val="00295B"/>
          <w:w w:val="95"/>
          <w:sz w:val="20"/>
          <w:lang w:val="pl-PL"/>
        </w:rPr>
        <w:t>i</w:t>
      </w:r>
      <w:r w:rsidRPr="00D41ACB">
        <w:rPr>
          <w:color w:val="00295B"/>
          <w:spacing w:val="-35"/>
          <w:w w:val="95"/>
          <w:sz w:val="20"/>
          <w:lang w:val="pl-PL"/>
        </w:rPr>
        <w:t xml:space="preserve"> </w:t>
      </w:r>
      <w:r w:rsidRPr="00D41ACB">
        <w:rPr>
          <w:color w:val="00295B"/>
          <w:w w:val="95"/>
          <w:sz w:val="20"/>
          <w:lang w:val="pl-PL"/>
        </w:rPr>
        <w:t>data</w:t>
      </w:r>
      <w:r w:rsidRPr="00D41ACB">
        <w:rPr>
          <w:color w:val="00295B"/>
          <w:w w:val="95"/>
          <w:sz w:val="20"/>
          <w:lang w:val="pl-PL"/>
        </w:rPr>
        <w:tab/>
      </w:r>
      <w:r w:rsidRPr="00D41ACB">
        <w:rPr>
          <w:color w:val="00295B"/>
          <w:sz w:val="20"/>
          <w:lang w:val="pl-PL"/>
        </w:rPr>
        <w:t>czytelny</w:t>
      </w:r>
      <w:r w:rsidRPr="00D41ACB">
        <w:rPr>
          <w:color w:val="00295B"/>
          <w:spacing w:val="-23"/>
          <w:sz w:val="20"/>
          <w:lang w:val="pl-PL"/>
        </w:rPr>
        <w:t xml:space="preserve"> </w:t>
      </w:r>
      <w:r w:rsidRPr="00D41ACB">
        <w:rPr>
          <w:color w:val="00295B"/>
          <w:sz w:val="20"/>
          <w:lang w:val="pl-PL"/>
        </w:rPr>
        <w:t>podpis</w:t>
      </w:r>
    </w:p>
    <w:p w14:paraId="66BA107B" w14:textId="77777777" w:rsidR="00A33CF5" w:rsidRPr="00D41ACB" w:rsidRDefault="00115F74">
      <w:pPr>
        <w:pStyle w:val="Tekstpodstawowy"/>
        <w:rPr>
          <w:sz w:val="25"/>
          <w:lang w:val="pl-PL"/>
        </w:rPr>
      </w:pPr>
      <w:r>
        <w:rPr>
          <w:noProof/>
          <w:lang w:val="pl-PL" w:eastAsia="pl-PL"/>
        </w:rPr>
        <w:pict w14:anchorId="66BA10B9">
          <v:line id="Line 15" o:spid="_x0000_s1045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5pt,17.75pt" to="548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L6IQIAAEQ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" strokecolor="#00295b" strokeweight=".393mm">
            <w10:wrap type="topAndBottom" anchorx="page"/>
          </v:line>
        </w:pict>
      </w:r>
    </w:p>
    <w:p w14:paraId="66BA107C" w14:textId="77777777" w:rsidR="00A33CF5" w:rsidRPr="00D41ACB" w:rsidRDefault="00A33CF5">
      <w:pPr>
        <w:pStyle w:val="Tekstpodstawowy"/>
        <w:spacing w:before="1"/>
        <w:rPr>
          <w:sz w:val="15"/>
          <w:lang w:val="pl-PL"/>
        </w:rPr>
      </w:pPr>
    </w:p>
    <w:p w14:paraId="66BA107D" w14:textId="77777777" w:rsidR="00A33CF5" w:rsidRPr="00D41ACB" w:rsidRDefault="007F044D">
      <w:pPr>
        <w:pStyle w:val="Tekstpodstawowy"/>
        <w:spacing w:before="98" w:line="237" w:lineRule="auto"/>
        <w:ind w:left="110" w:right="105" w:hanging="1"/>
        <w:rPr>
          <w:lang w:val="pl-PL"/>
        </w:rPr>
      </w:pPr>
      <w:r w:rsidRPr="00D41ACB">
        <w:rPr>
          <w:color w:val="00295B"/>
          <w:w w:val="95"/>
          <w:lang w:val="pl-PL"/>
        </w:rPr>
        <w:t>Administratorem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Pani/Pana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osobowych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jest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Wyższa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Szkoła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Bankowa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Poznaniu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ul.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Powstańców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Wielkopolskich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 xml:space="preserve">5. </w:t>
      </w:r>
      <w:r w:rsidRPr="00D41ACB">
        <w:rPr>
          <w:color w:val="00295B"/>
          <w:w w:val="95"/>
          <w:lang w:val="pl-PL"/>
        </w:rPr>
        <w:t>Jeśli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ma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Pani/Pan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pytania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dotyczące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przetwarzania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osobowych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oraz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przysługujących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praw,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prosimy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kontakt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naszym </w:t>
      </w:r>
      <w:r w:rsidRPr="00D41ACB">
        <w:rPr>
          <w:color w:val="00295B"/>
          <w:lang w:val="pl-PL"/>
        </w:rPr>
        <w:t>Inspektorem</w:t>
      </w:r>
      <w:r w:rsidRPr="00D41ACB">
        <w:rPr>
          <w:color w:val="00295B"/>
          <w:spacing w:val="-22"/>
          <w:lang w:val="pl-PL"/>
        </w:rPr>
        <w:t xml:space="preserve"> </w:t>
      </w:r>
      <w:r w:rsidRPr="00D41ACB">
        <w:rPr>
          <w:color w:val="00295B"/>
          <w:lang w:val="pl-PL"/>
        </w:rPr>
        <w:t>Ochrony</w:t>
      </w:r>
      <w:r w:rsidRPr="00D41ACB">
        <w:rPr>
          <w:color w:val="00295B"/>
          <w:spacing w:val="-22"/>
          <w:lang w:val="pl-PL"/>
        </w:rPr>
        <w:t xml:space="preserve"> </w:t>
      </w:r>
      <w:r w:rsidRPr="00D41ACB">
        <w:rPr>
          <w:color w:val="00295B"/>
          <w:lang w:val="pl-PL"/>
        </w:rPr>
        <w:t>Danych:</w:t>
      </w:r>
      <w:r w:rsidRPr="00D41ACB">
        <w:rPr>
          <w:color w:val="00295B"/>
          <w:spacing w:val="-22"/>
          <w:lang w:val="pl-PL"/>
        </w:rPr>
        <w:t xml:space="preserve"> </w:t>
      </w:r>
      <w:hyperlink r:id="rId10">
        <w:r w:rsidRPr="00D41ACB">
          <w:rPr>
            <w:color w:val="00295B"/>
            <w:lang w:val="pl-PL"/>
          </w:rPr>
          <w:t>iod@wsb.poznan.pl.</w:t>
        </w:r>
      </w:hyperlink>
    </w:p>
    <w:p w14:paraId="66BA107E" w14:textId="77777777" w:rsidR="00A33CF5" w:rsidRPr="00D41ACB" w:rsidRDefault="007F044D">
      <w:pPr>
        <w:pStyle w:val="Tekstpodstawowy"/>
        <w:spacing w:before="111" w:line="237" w:lineRule="auto"/>
        <w:ind w:left="110" w:right="432"/>
        <w:rPr>
          <w:lang w:val="pl-PL"/>
        </w:rPr>
      </w:pP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realizacji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edukacyjnych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oraz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archiwizacji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zrealizowaniu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usługi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Pani/Pana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dane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będą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przetwarzane </w:t>
      </w:r>
      <w:r w:rsidRPr="00D41ACB">
        <w:rPr>
          <w:color w:val="00295B"/>
          <w:lang w:val="pl-PL"/>
        </w:rPr>
        <w:t>na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podstawie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zawartej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umowy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wynikającej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ze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złożenia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deklaracji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oraz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ustawy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Prawo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o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szkolnictwie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wyższym.</w:t>
      </w:r>
    </w:p>
    <w:p w14:paraId="66BA107F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80" w14:textId="77777777" w:rsidR="00A33CF5" w:rsidRDefault="007F044D">
      <w:pPr>
        <w:pStyle w:val="Nagwek1"/>
        <w:spacing w:before="297"/>
      </w:pPr>
      <w:r>
        <w:rPr>
          <w:noProof/>
          <w:lang w:val="pl-PL" w:eastAsia="pl-PL"/>
        </w:rPr>
        <w:drawing>
          <wp:anchor distT="0" distB="0" distL="0" distR="0" simplePos="0" relativeHeight="251643392" behindDoc="0" locked="0" layoutInCell="1" allowOverlap="1" wp14:anchorId="66BA10BA" wp14:editId="66BA10BB">
            <wp:simplePos x="0" y="0"/>
            <wp:positionH relativeFrom="page">
              <wp:posOffset>955146</wp:posOffset>
            </wp:positionH>
            <wp:positionV relativeFrom="paragraph">
              <wp:posOffset>259780</wp:posOffset>
            </wp:positionV>
            <wp:extent cx="199228" cy="19946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28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44416" behindDoc="0" locked="0" layoutInCell="1" allowOverlap="1" wp14:anchorId="66BA10BC" wp14:editId="66BA10BD">
            <wp:simplePos x="0" y="0"/>
            <wp:positionH relativeFrom="page">
              <wp:posOffset>582396</wp:posOffset>
            </wp:positionH>
            <wp:positionV relativeFrom="paragraph">
              <wp:posOffset>267400</wp:posOffset>
            </wp:positionV>
            <wp:extent cx="226669" cy="18423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9" cy="18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45440" behindDoc="0" locked="0" layoutInCell="1" allowOverlap="1" wp14:anchorId="66BA10BE" wp14:editId="66BA10BF">
            <wp:simplePos x="0" y="0"/>
            <wp:positionH relativeFrom="page">
              <wp:posOffset>236981</wp:posOffset>
            </wp:positionH>
            <wp:positionV relativeFrom="paragraph">
              <wp:posOffset>259780</wp:posOffset>
            </wp:positionV>
            <wp:extent cx="199453" cy="19946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F74">
        <w:rPr>
          <w:noProof/>
          <w:lang w:val="pl-PL" w:eastAsia="pl-PL"/>
        </w:rPr>
        <w:pict w14:anchorId="66BA10C0">
          <v:shape id="AutoShape 14" o:spid="_x0000_s1044" style="position:absolute;left:0;text-align:left;margin-left:103.35pt;margin-top:21.25pt;width:20.2pt;height:14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" adj="0,,0" path="m202,l128,,87,1,64,3,44,8,31,13,21,21,13,32,8,44,3,72,1,104,,130r,50l1,203r2,16l8,238r5,13l21,261r10,8l44,274r38,5l134,281r47,1l202,283r73,-1l316,281r23,-2l359,274r13,-5l382,261r8,-10l395,238r5,-28l401,202r-240,l161,81r241,l402,80,400,63,395,44,390,32,382,21,372,13,359,8,321,3,269,1,222,,202,xm402,81r-241,l266,141,161,202r240,l402,178r1,-26l403,103,402,81xe" fillcolor="#00295b" stroked="f">
            <v:stroke joinstyle="round"/>
            <v:formulas/>
            <v:path arrowok="t" o:connecttype="custom" o:connectlocs="128270,269875;81280,269875;55245,270510;40640,271780;27940,274955;19685,278130;13335,283210;8255,290195;5080,297815;1905,315595;635,335915;0,352425;0,384175;635,398780;1905,408940;5080,421005;8255,429260;13335,435610;19685,440690;27940,443865;52070,447040;85090,448310;114935,448945;128270,449580;174625,448945;200660,448310;215265,447040;227965,443865;236220,440690;242570,435610;247650,429260;250825,421005;254000,403225;254635,398145;102235,398145;102235,321310;255270,321310;255270,320675;254000,309880;250825,297815;247650,290195;242570,283210;236220,278130;227965,274955;203835,271780;170815,270510;140970,269875;128270,269875;255270,321310;102235,321310;168910,359410;102235,398145;254635,398145;255270,382905;255905,366395;255905,335280;255270,321310" o:connectangles="0,0,0,0,0,0,0,0,0,0,0,0,0,0,0,0,0,0,0,0,0,0,0,0,0,0,0,0,0,0,0,0,0,0,0,0,0,0,0,0,0,0,0,0,0,0,0,0,0,0,0,0,0,0,0,0,0"/>
            <w10:wrap anchorx="page"/>
          </v:shape>
        </w:pict>
      </w:r>
      <w:hyperlink r:id="rId14">
        <w:r>
          <w:rPr>
            <w:color w:val="00295B"/>
            <w:w w:val="95"/>
          </w:rPr>
          <w:t>www.wsb.pl</w:t>
        </w:r>
      </w:hyperlink>
    </w:p>
    <w:p w14:paraId="66BA1081" w14:textId="77777777" w:rsidR="00A33CF5" w:rsidRDefault="00A33CF5">
      <w:pPr>
        <w:sectPr w:rsidR="00A33CF5">
          <w:type w:val="continuous"/>
          <w:pgSz w:w="11910" w:h="16840"/>
          <w:pgMar w:top="360" w:right="820" w:bottom="280" w:left="260" w:header="708" w:footer="708" w:gutter="0"/>
          <w:cols w:space="708"/>
        </w:sectPr>
      </w:pPr>
    </w:p>
    <w:p w14:paraId="66BA1082" w14:textId="77777777" w:rsidR="00A33CF5" w:rsidRDefault="00115F74">
      <w:pPr>
        <w:pStyle w:val="Tekstpodstawowy"/>
        <w:spacing w:line="90" w:lineRule="exact"/>
        <w:ind w:left="68"/>
        <w:rPr>
          <w:rFonts w:ascii="Trebuchet MS"/>
          <w:sz w:val="9"/>
        </w:rPr>
      </w:pPr>
      <w:r>
        <w:rPr>
          <w:noProof/>
          <w:lang w:val="pl-PL" w:eastAsia="pl-PL"/>
        </w:rPr>
        <w:lastRenderedPageBreak/>
        <w:pict w14:anchorId="66BA10C1">
          <v:group id="Group 11" o:spid="_x0000_s1040" style="position:absolute;left:0;text-align:left;margin-left:-3pt;margin-top:19.8pt;width:573.75pt;height:823.4pt;z-index:-251656704;mso-position-horizontal-relative:page;mso-position-vertical-relative:page" coordsize="11475,1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">
            <v:rect id="Rectangle 13" o:spid="_x0000_s1042" style="position:absolute;width:11475;height:16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<v:line id="Line 12" o:spid="_x0000_s1041" style="position:absolute;visibility:visible;mso-wrap-style:square" from="373,15529" to="10978,1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mf8QAAADbAAAADwAAAGRycy9kb3ducmV2LnhtbESPS2vDQAyE74X+h0WF3Jp1TCmNk7XJ&#10;g0J6zItchVexTbxax7tJ3P766lDoTWJGM5/mxeBadac+NJ4NTMYJKOLS24YrA4f95+sHqBCRLbae&#10;ycA3BSjy56c5ZtY/eEv3XayUhHDI0EAdY5dpHcqaHIax74hFO/veYZS1r7Tt8SHhrtVpkrxrhw1L&#10;Q40drWoqL7ubM7BaTk/dMb2t3778tV3+7NNt41NjRi/DYgYq0hD/zX/XGyv4Aiu/yAA6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8yZ/xAAAANsAAAAPAAAAAAAAAAAA&#10;AAAAAKECAABkcnMvZG93bnJldi54bWxQSwUGAAAAAAQABAD5AAAAkgMAAAAA&#10;" strokecolor="#00295b" strokeweight=".393mm"/>
            <w10:wrap anchorx="page" anchory="page"/>
          </v:group>
        </w:pict>
      </w:r>
      <w:r>
        <w:rPr>
          <w:noProof/>
          <w:lang w:val="pl-PL" w:eastAsia="pl-PL"/>
        </w:rPr>
        <w:pict w14:anchorId="66BA10C2">
          <v:rect id="Rectangle 10" o:spid="_x0000_s1043" style="position:absolute;left:0;text-align:left;margin-left:-612.75pt;margin-top:12pt;width:595.25pt;height:841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" fillcolor="#00295b" stroked="f">
            <w10:wrap anchorx="page" anchory="page"/>
          </v:rect>
        </w:pict>
      </w:r>
      <w:r>
        <w:rPr>
          <w:rFonts w:ascii="Trebuchet MS"/>
          <w:noProof/>
          <w:position w:val="-1"/>
          <w:sz w:val="9"/>
          <w:lang w:val="pl-PL" w:eastAsia="pl-PL"/>
        </w:rPr>
      </w:r>
      <w:r>
        <w:rPr>
          <w:rFonts w:ascii="Trebuchet MS"/>
          <w:noProof/>
          <w:position w:val="-1"/>
          <w:sz w:val="9"/>
          <w:lang w:val="pl-PL" w:eastAsia="pl-PL"/>
        </w:rPr>
        <w:pict w14:anchorId="66BA10C4">
          <v:group id="Group 8" o:spid="_x0000_s1038" style="width:530.25pt;height:4.5pt;mso-position-horizontal-relative:char;mso-position-vertical-relative:line" coordsize="10605,90">
            <v:line id="Line 9" o:spid="_x0000_s1039" style="position:absolute;visibility:visible;mso-wrap-style:square" from="0,45" to="1060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eMysMAAADbAAAADwAAAGRycy9kb3ducmV2LnhtbERPS2vCQBC+F/oflil4q5sqShpdg2gL&#10;PfTg69LbmJ0mwexsyG7N49e7BcHbfHzPWaadqcSVGldaVvA2jkAQZ1aXnCs4HT9fYxDOI2usLJOC&#10;nhykq+enJSbatryn68HnIoSwS1BB4X2dSOmyggy6sa2JA/drG4M+wCaXusE2hJtKTqJoLg2WHBoK&#10;rGlTUHY5/BkF8Y9/L3E3xMPp0k/P7sNtd923UqOXbr0A4anzD/Hd/aXD/Bn8/xIO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HjMrDAAAA2wAAAA8AAAAAAAAAAAAA&#10;AAAAoQIAAGRycy9kb3ducmV2LnhtbFBLBQYAAAAABAAEAPkAAACRAwAAAAA=&#10;" strokecolor="#00295b" strokeweight="1.57233mm"/>
            <w10:anchorlock/>
          </v:group>
        </w:pict>
      </w:r>
    </w:p>
    <w:p w14:paraId="66BA1083" w14:textId="77777777" w:rsidR="00A33CF5" w:rsidRDefault="00A33CF5">
      <w:pPr>
        <w:pStyle w:val="Tekstpodstawowy"/>
        <w:spacing w:before="4"/>
        <w:rPr>
          <w:rFonts w:ascii="Trebuchet MS"/>
          <w:b/>
          <w:sz w:val="27"/>
        </w:rPr>
      </w:pPr>
    </w:p>
    <w:p w14:paraId="66BA1084" w14:textId="77777777" w:rsidR="00A33CF5" w:rsidRPr="00D41ACB" w:rsidRDefault="007F044D">
      <w:pPr>
        <w:pStyle w:val="Tekstpodstawowy"/>
        <w:spacing w:before="98" w:line="237" w:lineRule="auto"/>
        <w:ind w:left="110" w:right="193"/>
        <w:rPr>
          <w:lang w:val="pl-PL"/>
        </w:rPr>
      </w:pPr>
      <w:r w:rsidRPr="00D41ACB">
        <w:rPr>
          <w:color w:val="00295B"/>
          <w:w w:val="95"/>
          <w:lang w:val="pl-PL"/>
        </w:rPr>
        <w:t xml:space="preserve">Dane te będą przechowywane przez okres wynikający z obowiązujących przepisów prawa do końca okresu przedawnienia </w:t>
      </w:r>
      <w:r w:rsidRPr="00D41ACB">
        <w:rPr>
          <w:color w:val="00295B"/>
          <w:w w:val="90"/>
          <w:lang w:val="pl-PL"/>
        </w:rPr>
        <w:t xml:space="preserve">potencjalnych roszczeń mogących wyniknąć z umowy, do czasu upływu przedawnienia zobowiązania podatkowego wynikającego </w:t>
      </w:r>
      <w:r w:rsidRPr="00D41ACB">
        <w:rPr>
          <w:color w:val="00295B"/>
          <w:w w:val="95"/>
          <w:lang w:val="pl-PL"/>
        </w:rPr>
        <w:t xml:space="preserve">z faktury lub rachunku, przez czas konieczny ze względu na realizację umowy przez Administratora oraz czas określony w </w:t>
      </w:r>
      <w:r w:rsidRPr="00D41ACB">
        <w:rPr>
          <w:color w:val="00295B"/>
          <w:lang w:val="pl-PL"/>
        </w:rPr>
        <w:t>odrębnych przepisach prawa.</w:t>
      </w:r>
    </w:p>
    <w:p w14:paraId="66BA1085" w14:textId="77777777" w:rsidR="00A33CF5" w:rsidRPr="00D41ACB" w:rsidRDefault="007F044D">
      <w:pPr>
        <w:pStyle w:val="Tekstpodstawowy"/>
        <w:spacing w:before="167" w:line="237" w:lineRule="auto"/>
        <w:ind w:left="110" w:right="432"/>
        <w:rPr>
          <w:lang w:val="pl-PL"/>
        </w:rPr>
      </w:pP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marketingowych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Państwa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dane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będą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przetwarzane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podstawie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udzielonej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zgody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przez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5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lat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liczonych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od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1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września roku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następującego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dacie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wyrażenia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zgody.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Dzięki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tej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zgodzie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będziemy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mogli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przesyłać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informacje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temat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naszej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oferty, wydarzeń</w:t>
      </w:r>
      <w:r w:rsidRPr="00D41ACB">
        <w:rPr>
          <w:color w:val="00295B"/>
          <w:spacing w:val="-1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przez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organizowanych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promocji,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które</w:t>
      </w:r>
      <w:r w:rsidRPr="00D41ACB">
        <w:rPr>
          <w:color w:val="00295B"/>
          <w:spacing w:val="-1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przygotowaliśmy.</w:t>
      </w:r>
    </w:p>
    <w:p w14:paraId="66BA1086" w14:textId="77777777" w:rsidR="00A33CF5" w:rsidRDefault="007F044D">
      <w:pPr>
        <w:pStyle w:val="Tekstpodstawowy"/>
        <w:spacing w:before="169" w:line="237" w:lineRule="auto"/>
        <w:ind w:left="110" w:right="193"/>
      </w:pPr>
      <w:r w:rsidRPr="00D41ACB">
        <w:rPr>
          <w:color w:val="00295B"/>
          <w:w w:val="90"/>
          <w:lang w:val="pl-PL"/>
        </w:rPr>
        <w:t>Dane</w:t>
      </w:r>
      <w:r w:rsidRPr="00D41ACB">
        <w:rPr>
          <w:color w:val="00295B"/>
          <w:spacing w:val="-12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osobowe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mogą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zostać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przekazane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do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przetwarzania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na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nasze</w:t>
      </w:r>
      <w:r w:rsidRPr="00D41ACB">
        <w:rPr>
          <w:color w:val="00295B"/>
          <w:spacing w:val="-12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zlecenie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w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przypadku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współpracy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z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konkretnym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 xml:space="preserve">usługodawcą </w:t>
      </w:r>
      <w:r w:rsidRPr="00D41ACB">
        <w:rPr>
          <w:color w:val="00295B"/>
          <w:w w:val="95"/>
          <w:lang w:val="pl-PL"/>
        </w:rPr>
        <w:t>lub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podwykonawcą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(np.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agencją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marketingową).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takiej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sytuacji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przekazanie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uprawnia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innych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podmiotów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 dowolnego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ich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przetwarzania,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jedynie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korzystania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nich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wyraźnie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przez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wskazanych.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żadnym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przypadku przekazanie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zwalnia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jako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Administratora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Osobowych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odpowiedzialności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za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przetwarzanie.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 xml:space="preserve">Państwa </w:t>
      </w:r>
      <w:r w:rsidRPr="00D41ACB">
        <w:rPr>
          <w:color w:val="00295B"/>
          <w:w w:val="95"/>
          <w:lang w:val="pl-PL"/>
        </w:rPr>
        <w:t>dane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mogą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być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też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przekazywane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organom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publicznym,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ale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tylko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gdy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upoważniają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tego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obowiązujące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przepisy,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np.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>
        <w:rPr>
          <w:color w:val="00295B"/>
          <w:spacing w:val="-4"/>
          <w:w w:val="95"/>
        </w:rPr>
        <w:t>GUS.</w:t>
      </w:r>
    </w:p>
    <w:p w14:paraId="66BA1087" w14:textId="77777777" w:rsidR="00A33CF5" w:rsidRDefault="007F044D">
      <w:pPr>
        <w:spacing w:before="177"/>
        <w:ind w:left="110"/>
        <w:rPr>
          <w:rFonts w:ascii="Trebuchet MS"/>
          <w:b/>
          <w:sz w:val="18"/>
        </w:rPr>
      </w:pPr>
      <w:r>
        <w:rPr>
          <w:rFonts w:ascii="Trebuchet MS"/>
          <w:b/>
          <w:color w:val="00295B"/>
          <w:w w:val="105"/>
          <w:sz w:val="18"/>
        </w:rPr>
        <w:t>Ma Pan/Pani prawo:</w:t>
      </w:r>
    </w:p>
    <w:p w14:paraId="66BA1088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2"/>
        <w:ind w:hanging="108"/>
        <w:rPr>
          <w:sz w:val="18"/>
          <w:lang w:val="pl-PL"/>
        </w:rPr>
      </w:pPr>
      <w:r w:rsidRPr="00D41ACB">
        <w:rPr>
          <w:color w:val="00295B"/>
          <w:sz w:val="18"/>
          <w:lang w:val="pl-PL"/>
        </w:rPr>
        <w:t>dostępu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do</w:t>
      </w:r>
      <w:r w:rsidRPr="00D41ACB">
        <w:rPr>
          <w:color w:val="00295B"/>
          <w:spacing w:val="-19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treści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swoich</w:t>
      </w:r>
      <w:r w:rsidRPr="00D41ACB">
        <w:rPr>
          <w:color w:val="00295B"/>
          <w:spacing w:val="-19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danych,</w:t>
      </w:r>
    </w:p>
    <w:p w14:paraId="66BA1089" w14:textId="77777777" w:rsidR="00A33CF5" w:rsidRDefault="007F044D">
      <w:pPr>
        <w:pStyle w:val="Akapitzlist"/>
        <w:numPr>
          <w:ilvl w:val="0"/>
          <w:numId w:val="1"/>
        </w:numPr>
        <w:tabs>
          <w:tab w:val="left" w:pos="219"/>
        </w:tabs>
        <w:ind w:hanging="108"/>
        <w:rPr>
          <w:sz w:val="18"/>
        </w:rPr>
      </w:pPr>
      <w:r>
        <w:rPr>
          <w:color w:val="00295B"/>
          <w:sz w:val="18"/>
        </w:rPr>
        <w:t>do</w:t>
      </w:r>
      <w:r>
        <w:rPr>
          <w:color w:val="00295B"/>
          <w:spacing w:val="-20"/>
          <w:sz w:val="18"/>
        </w:rPr>
        <w:t xml:space="preserve"> </w:t>
      </w:r>
      <w:r>
        <w:rPr>
          <w:color w:val="00295B"/>
          <w:sz w:val="18"/>
        </w:rPr>
        <w:t>sprostowania</w:t>
      </w:r>
      <w:r>
        <w:rPr>
          <w:color w:val="00295B"/>
          <w:spacing w:val="-19"/>
          <w:sz w:val="18"/>
        </w:rPr>
        <w:t xml:space="preserve"> </w:t>
      </w:r>
      <w:r>
        <w:rPr>
          <w:color w:val="00295B"/>
          <w:sz w:val="18"/>
        </w:rPr>
        <w:t>swoich</w:t>
      </w:r>
      <w:r>
        <w:rPr>
          <w:color w:val="00295B"/>
          <w:spacing w:val="-20"/>
          <w:sz w:val="18"/>
        </w:rPr>
        <w:t xml:space="preserve"> </w:t>
      </w:r>
      <w:r>
        <w:rPr>
          <w:color w:val="00295B"/>
          <w:sz w:val="18"/>
        </w:rPr>
        <w:t>danych,</w:t>
      </w:r>
    </w:p>
    <w:p w14:paraId="66BA108A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6" w:line="237" w:lineRule="auto"/>
        <w:ind w:right="478" w:hanging="108"/>
        <w:rPr>
          <w:sz w:val="18"/>
          <w:lang w:val="pl-PL"/>
        </w:rPr>
      </w:pP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usunięcia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swoich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danych,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jeżeli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wycofa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Pani/Pan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zgodę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przetwarzanie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osobowych,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dane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osobowe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przestaną być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niezbędne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celów,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których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zostały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zebrane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lub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których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były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przetwarzane,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wniesie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Pani/Pan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sprzeciw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wobec wykorzystywania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swoich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celach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marketingowych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lub</w:t>
      </w:r>
      <w:r w:rsidRPr="00D41ACB">
        <w:rPr>
          <w:color w:val="00295B"/>
          <w:spacing w:val="-42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celu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dostosowania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naszych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usług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Pani/Pana</w:t>
      </w:r>
      <w:r w:rsidRPr="00D41ACB">
        <w:rPr>
          <w:color w:val="00295B"/>
          <w:spacing w:val="-42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 xml:space="preserve">preferencji, </w:t>
      </w:r>
      <w:r w:rsidRPr="00D41ACB">
        <w:rPr>
          <w:color w:val="00295B"/>
          <w:sz w:val="18"/>
          <w:lang w:val="pl-PL"/>
        </w:rPr>
        <w:t>gdy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Pani/Pana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osobowe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są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przetwarzane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niezgodnie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z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prawem,</w:t>
      </w:r>
    </w:p>
    <w:p w14:paraId="66BA108B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2"/>
        <w:ind w:hanging="108"/>
        <w:rPr>
          <w:sz w:val="18"/>
          <w:lang w:val="pl-PL"/>
        </w:rPr>
      </w:pPr>
      <w:r w:rsidRPr="00D41ACB">
        <w:rPr>
          <w:color w:val="00295B"/>
          <w:sz w:val="18"/>
          <w:lang w:val="pl-PL"/>
        </w:rPr>
        <w:t>do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ograniczenia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przetwarzania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swoich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danych,</w:t>
      </w:r>
    </w:p>
    <w:p w14:paraId="66BA108C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ind w:hanging="108"/>
        <w:rPr>
          <w:sz w:val="18"/>
          <w:lang w:val="pl-PL"/>
        </w:rPr>
      </w:pPr>
      <w:r w:rsidRPr="00D41ACB">
        <w:rPr>
          <w:color w:val="00295B"/>
          <w:sz w:val="18"/>
          <w:lang w:val="pl-PL"/>
        </w:rPr>
        <w:t>do</w:t>
      </w:r>
      <w:r w:rsidRPr="00D41ACB">
        <w:rPr>
          <w:color w:val="00295B"/>
          <w:spacing w:val="-22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wniesienia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sprzeciwu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wobec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przetwarzania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danych,</w:t>
      </w:r>
    </w:p>
    <w:p w14:paraId="66BA108D" w14:textId="77777777" w:rsidR="00A33CF5" w:rsidRDefault="007F044D">
      <w:pPr>
        <w:pStyle w:val="Akapitzlist"/>
        <w:numPr>
          <w:ilvl w:val="0"/>
          <w:numId w:val="1"/>
        </w:numPr>
        <w:tabs>
          <w:tab w:val="left" w:pos="219"/>
        </w:tabs>
        <w:ind w:hanging="108"/>
        <w:rPr>
          <w:sz w:val="18"/>
        </w:rPr>
      </w:pPr>
      <w:r>
        <w:rPr>
          <w:color w:val="00295B"/>
          <w:sz w:val="18"/>
        </w:rPr>
        <w:t>do przenoszenia</w:t>
      </w:r>
      <w:r>
        <w:rPr>
          <w:color w:val="00295B"/>
          <w:spacing w:val="-39"/>
          <w:sz w:val="18"/>
        </w:rPr>
        <w:t xml:space="preserve"> </w:t>
      </w:r>
      <w:r>
        <w:rPr>
          <w:color w:val="00295B"/>
          <w:sz w:val="18"/>
        </w:rPr>
        <w:t>danych,</w:t>
      </w:r>
    </w:p>
    <w:p w14:paraId="66BA108E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6" w:line="237" w:lineRule="auto"/>
        <w:ind w:right="301" w:hanging="108"/>
        <w:rPr>
          <w:sz w:val="18"/>
          <w:lang w:val="pl-PL"/>
        </w:rPr>
      </w:pP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cofnięcia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zgody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dowolnym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momencie.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Cofnięcie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zgody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nie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wpływa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przetwarzanie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dokonywane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przez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nas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 xml:space="preserve">przed </w:t>
      </w:r>
      <w:r w:rsidRPr="00D41ACB">
        <w:rPr>
          <w:color w:val="00295B"/>
          <w:sz w:val="18"/>
          <w:lang w:val="pl-PL"/>
        </w:rPr>
        <w:t>jej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cofnięciem,</w:t>
      </w:r>
    </w:p>
    <w:p w14:paraId="66BA108F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5" w:line="237" w:lineRule="auto"/>
        <w:ind w:right="1145" w:hanging="108"/>
        <w:rPr>
          <w:sz w:val="18"/>
          <w:lang w:val="pl-PL"/>
        </w:rPr>
      </w:pPr>
      <w:r w:rsidRPr="00D41ACB">
        <w:rPr>
          <w:color w:val="00295B"/>
          <w:w w:val="95"/>
          <w:sz w:val="18"/>
          <w:lang w:val="pl-PL"/>
        </w:rPr>
        <w:t>wniesienia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skargi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organu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nadzorczego,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gdy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uzna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Pani/Pan,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że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przetwarzanie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osobowych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narusza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 xml:space="preserve">przepisy </w:t>
      </w:r>
      <w:r w:rsidRPr="00D41ACB">
        <w:rPr>
          <w:color w:val="00295B"/>
          <w:sz w:val="18"/>
          <w:lang w:val="pl-PL"/>
        </w:rPr>
        <w:t>obowiązującego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prawa.</w:t>
      </w:r>
    </w:p>
    <w:p w14:paraId="66BA1090" w14:textId="77777777" w:rsidR="00A33CF5" w:rsidRPr="00D41ACB" w:rsidRDefault="007F044D">
      <w:pPr>
        <w:pStyle w:val="Tekstpodstawowy"/>
        <w:spacing w:before="167"/>
        <w:ind w:left="110"/>
        <w:rPr>
          <w:lang w:val="pl-PL"/>
        </w:rPr>
      </w:pPr>
      <w:r w:rsidRPr="00D41ACB">
        <w:rPr>
          <w:color w:val="00295B"/>
          <w:lang w:val="pl-PL"/>
        </w:rPr>
        <w:t>Podanie danych osobowych w celach marketingowych jest dobrowolne.</w:t>
      </w:r>
    </w:p>
    <w:p w14:paraId="66BA1091" w14:textId="77777777" w:rsidR="00A33CF5" w:rsidRPr="00D41ACB" w:rsidRDefault="007F044D">
      <w:pPr>
        <w:pStyle w:val="Tekstpodstawowy"/>
        <w:spacing w:before="56" w:line="237" w:lineRule="auto"/>
        <w:ind w:left="110" w:right="193"/>
        <w:rPr>
          <w:lang w:val="pl-PL"/>
        </w:rPr>
      </w:pPr>
      <w:r w:rsidRPr="00D41ACB">
        <w:rPr>
          <w:color w:val="00295B"/>
          <w:w w:val="95"/>
          <w:lang w:val="pl-PL"/>
        </w:rPr>
        <w:t>Podanie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realizacji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edukacyjnych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archiwizacji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zrealizowaniu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jest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wymagane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 xml:space="preserve">ustawowo </w:t>
      </w:r>
      <w:r w:rsidRPr="00D41ACB">
        <w:rPr>
          <w:color w:val="00295B"/>
          <w:w w:val="95"/>
          <w:lang w:val="pl-PL"/>
        </w:rPr>
        <w:t>lub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jest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niezbędne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zawarcia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umowy.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Jeżeli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odmówi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Pani/Pan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podania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swoich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lub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poda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nieprawidłowe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dane,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nie </w:t>
      </w:r>
      <w:r w:rsidRPr="00D41ACB">
        <w:rPr>
          <w:color w:val="00295B"/>
          <w:lang w:val="pl-PL"/>
        </w:rPr>
        <w:t>będziemy</w:t>
      </w:r>
      <w:r w:rsidRPr="00D41ACB">
        <w:rPr>
          <w:color w:val="00295B"/>
          <w:spacing w:val="-20"/>
          <w:lang w:val="pl-PL"/>
        </w:rPr>
        <w:t xml:space="preserve"> </w:t>
      </w:r>
      <w:r w:rsidRPr="00D41ACB">
        <w:rPr>
          <w:color w:val="00295B"/>
          <w:lang w:val="pl-PL"/>
        </w:rPr>
        <w:t>mogli</w:t>
      </w:r>
      <w:r w:rsidRPr="00D41ACB">
        <w:rPr>
          <w:color w:val="00295B"/>
          <w:spacing w:val="-20"/>
          <w:lang w:val="pl-PL"/>
        </w:rPr>
        <w:t xml:space="preserve"> </w:t>
      </w:r>
      <w:r w:rsidRPr="00D41ACB">
        <w:rPr>
          <w:color w:val="00295B"/>
          <w:lang w:val="pl-PL"/>
        </w:rPr>
        <w:t>zrealizować</w:t>
      </w:r>
      <w:r w:rsidRPr="00D41ACB">
        <w:rPr>
          <w:color w:val="00295B"/>
          <w:spacing w:val="-20"/>
          <w:lang w:val="pl-PL"/>
        </w:rPr>
        <w:t xml:space="preserve"> </w:t>
      </w:r>
      <w:r w:rsidRPr="00D41ACB">
        <w:rPr>
          <w:color w:val="00295B"/>
          <w:lang w:val="pl-PL"/>
        </w:rPr>
        <w:t>usługi.</w:t>
      </w:r>
    </w:p>
    <w:p w14:paraId="66BA1092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93" w14:textId="77777777" w:rsidR="00A33CF5" w:rsidRPr="00D41ACB" w:rsidRDefault="00A33CF5">
      <w:pPr>
        <w:pStyle w:val="Tekstpodstawowy"/>
        <w:spacing w:before="11"/>
        <w:rPr>
          <w:sz w:val="24"/>
          <w:lang w:val="pl-PL"/>
        </w:rPr>
      </w:pPr>
    </w:p>
    <w:p w14:paraId="66BA1094" w14:textId="77777777" w:rsidR="00A33CF5" w:rsidRPr="00D41ACB" w:rsidRDefault="00115F74">
      <w:pPr>
        <w:pStyle w:val="Tekstpodstawowy"/>
        <w:spacing w:before="98" w:line="237" w:lineRule="auto"/>
        <w:ind w:left="772"/>
        <w:rPr>
          <w:lang w:val="pl-PL"/>
        </w:rPr>
      </w:pPr>
      <w:r>
        <w:rPr>
          <w:noProof/>
          <w:lang w:val="pl-PL" w:eastAsia="pl-PL"/>
        </w:rPr>
        <w:pict w14:anchorId="66BA10C5">
          <v:rect id="Rectangle 7" o:spid="_x0000_s1037" style="position:absolute;left:0;text-align:left;margin-left:18.65pt;margin-top:7.35pt;width:19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5"/>
          <w:lang w:val="pl-PL"/>
        </w:rPr>
        <w:t>Wyrażam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zgodę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na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przetwarzanie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moich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danych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osobowych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przez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administratora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danych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osobowych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w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 xml:space="preserve">celach </w:t>
      </w:r>
      <w:r w:rsidR="007F044D" w:rsidRPr="00D41ACB">
        <w:rPr>
          <w:color w:val="00295B"/>
          <w:lang w:val="pl-PL"/>
        </w:rPr>
        <w:t>marketingowych i</w:t>
      </w:r>
      <w:r w:rsidR="007F044D" w:rsidRPr="00D41ACB">
        <w:rPr>
          <w:color w:val="00295B"/>
          <w:spacing w:val="-41"/>
          <w:lang w:val="pl-PL"/>
        </w:rPr>
        <w:t xml:space="preserve"> </w:t>
      </w:r>
      <w:r w:rsidR="007F044D" w:rsidRPr="00D41ACB">
        <w:rPr>
          <w:color w:val="00295B"/>
          <w:lang w:val="pl-PL"/>
        </w:rPr>
        <w:t>reklamowych.</w:t>
      </w:r>
    </w:p>
    <w:p w14:paraId="66BA1095" w14:textId="77777777" w:rsidR="00A33CF5" w:rsidRPr="00D41ACB" w:rsidRDefault="00A33CF5">
      <w:pPr>
        <w:pStyle w:val="Tekstpodstawowy"/>
        <w:rPr>
          <w:sz w:val="22"/>
          <w:lang w:val="pl-PL"/>
        </w:rPr>
      </w:pPr>
    </w:p>
    <w:p w14:paraId="66BA1096" w14:textId="77777777" w:rsidR="00A33CF5" w:rsidRPr="00D41ACB" w:rsidRDefault="00115F74">
      <w:pPr>
        <w:pStyle w:val="Tekstpodstawowy"/>
        <w:spacing w:before="148" w:line="217" w:lineRule="exact"/>
        <w:ind w:left="772"/>
        <w:rPr>
          <w:lang w:val="pl-PL"/>
        </w:rPr>
      </w:pPr>
      <w:r>
        <w:rPr>
          <w:noProof/>
          <w:lang w:val="pl-PL" w:eastAsia="pl-PL"/>
        </w:rPr>
        <w:pict w14:anchorId="66BA10C6">
          <v:rect id="Rectangle 6" o:spid="_x0000_s1036" style="position:absolute;left:0;text-align:left;margin-left:18.65pt;margin-top:9.9pt;width:19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" filled="f" strokecolor="#00295b" strokeweight=".27pt">
            <w10:wrap anchorx="page"/>
          </v:rect>
        </w:pict>
      </w:r>
      <w:r w:rsidR="007F044D" w:rsidRPr="00D41ACB">
        <w:rPr>
          <w:color w:val="00295B"/>
          <w:w w:val="95"/>
          <w:lang w:val="pl-PL"/>
        </w:rPr>
        <w:t>Wyrażam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zgodę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na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otrzymywanie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od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administratora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danych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osobowych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informacji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handlowej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i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materiałów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promocyjnych</w:t>
      </w:r>
    </w:p>
    <w:p w14:paraId="66BA1097" w14:textId="77777777" w:rsidR="00A33CF5" w:rsidRPr="00D41ACB" w:rsidRDefault="007F044D">
      <w:pPr>
        <w:pStyle w:val="Tekstpodstawowy"/>
        <w:spacing w:line="217" w:lineRule="exact"/>
        <w:ind w:left="772"/>
        <w:rPr>
          <w:lang w:val="pl-PL"/>
        </w:rPr>
      </w:pPr>
      <w:r w:rsidRPr="00D41ACB">
        <w:rPr>
          <w:color w:val="00295B"/>
          <w:lang w:val="pl-PL"/>
        </w:rPr>
        <w:t>środkami komunikacji elektronicznej w rozumieniu ustawy o świadczeniu usług drogą elektroniczną.</w:t>
      </w:r>
    </w:p>
    <w:p w14:paraId="66BA1098" w14:textId="77777777" w:rsidR="00A33CF5" w:rsidRPr="00D41ACB" w:rsidRDefault="00A33CF5">
      <w:pPr>
        <w:pStyle w:val="Tekstpodstawowy"/>
        <w:rPr>
          <w:sz w:val="22"/>
          <w:lang w:val="pl-PL"/>
        </w:rPr>
      </w:pPr>
    </w:p>
    <w:p w14:paraId="66BA1099" w14:textId="77777777" w:rsidR="00A33CF5" w:rsidRPr="00D41ACB" w:rsidRDefault="00115F74">
      <w:pPr>
        <w:pStyle w:val="Tekstpodstawowy"/>
        <w:spacing w:before="150" w:line="237" w:lineRule="auto"/>
        <w:ind w:left="772" w:hanging="1"/>
        <w:rPr>
          <w:lang w:val="pl-PL"/>
        </w:rPr>
      </w:pPr>
      <w:r>
        <w:rPr>
          <w:noProof/>
          <w:lang w:val="pl-PL" w:eastAsia="pl-PL"/>
        </w:rPr>
        <w:pict w14:anchorId="66BA10C7">
          <v:rect id="Rectangle 5" o:spid="_x0000_s1035" style="position:absolute;left:0;text-align:left;margin-left:18.65pt;margin-top:9.95pt;width:19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0"/>
          <w:lang w:val="pl-PL"/>
        </w:rPr>
        <w:t>Wyrażam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zgodę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na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kontakt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ze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strony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administratora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danych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osobowych,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użyciem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telekomunikacyjnych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urządzeń końcowych</w:t>
      </w:r>
      <w:r w:rsidR="007F044D" w:rsidRPr="00D41ACB">
        <w:rPr>
          <w:color w:val="00295B"/>
          <w:spacing w:val="-22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oraz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automatycznych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systemów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wywołujących,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zgodnie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art.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172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spacing w:val="-7"/>
          <w:w w:val="90"/>
          <w:lang w:val="pl-PL"/>
        </w:rPr>
        <w:t>par.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1.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Prawa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telekomunikacyjnego.</w:t>
      </w:r>
    </w:p>
    <w:p w14:paraId="66BA109A" w14:textId="77777777" w:rsidR="00A33CF5" w:rsidRPr="00D41ACB" w:rsidRDefault="00A33CF5" w:rsidP="00D41ACB">
      <w:pPr>
        <w:pStyle w:val="Tekstpodstawowy"/>
        <w:tabs>
          <w:tab w:val="left" w:pos="1350"/>
        </w:tabs>
        <w:rPr>
          <w:sz w:val="20"/>
          <w:lang w:val="pl-PL"/>
        </w:rPr>
      </w:pPr>
    </w:p>
    <w:p w14:paraId="66BA109B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9C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9D" w14:textId="77777777" w:rsidR="00A33CF5" w:rsidRPr="00D41ACB" w:rsidRDefault="00115F74">
      <w:pPr>
        <w:pStyle w:val="Tekstpodstawowy"/>
        <w:spacing w:before="5"/>
        <w:rPr>
          <w:sz w:val="20"/>
          <w:lang w:val="pl-PL"/>
        </w:rPr>
      </w:pPr>
      <w:r>
        <w:rPr>
          <w:noProof/>
          <w:lang w:val="pl-PL" w:eastAsia="pl-PL"/>
        </w:rPr>
        <w:pict w14:anchorId="66BA10C8">
          <v:line id="Line 4" o:spid="_x0000_s1034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5pt,14.55pt" to="246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rSHwIAAEEEAAAOAAAAZHJzL2Uyb0RvYy54bWysU8GO2jAQvVfqP1i+QxI2UI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" strokecolor="#00295b" strokeweight=".25pt">
            <w10:wrap type="topAndBottom" anchorx="page"/>
          </v:line>
        </w:pict>
      </w:r>
      <w:r>
        <w:rPr>
          <w:noProof/>
          <w:lang w:val="pl-PL" w:eastAsia="pl-PL"/>
        </w:rPr>
        <w:pict w14:anchorId="66BA10C9">
          <v:line id="Line 3" o:spid="_x0000_s1033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14.55pt" to="538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" strokecolor="#00295b" strokeweight=".25pt">
            <w10:wrap type="topAndBottom" anchorx="page"/>
          </v:line>
        </w:pict>
      </w:r>
    </w:p>
    <w:p w14:paraId="66BA109E" w14:textId="77777777" w:rsidR="00A33CF5" w:rsidRPr="00D41ACB" w:rsidRDefault="00A33CF5">
      <w:pPr>
        <w:pStyle w:val="Tekstpodstawowy"/>
        <w:spacing w:before="10"/>
        <w:rPr>
          <w:sz w:val="9"/>
          <w:lang w:val="pl-PL"/>
        </w:rPr>
      </w:pPr>
    </w:p>
    <w:p w14:paraId="66BA109F" w14:textId="77777777" w:rsidR="00A33CF5" w:rsidRPr="00D41ACB" w:rsidRDefault="007F044D">
      <w:pPr>
        <w:pStyle w:val="Nagwek2"/>
        <w:tabs>
          <w:tab w:val="left" w:pos="8314"/>
        </w:tabs>
        <w:spacing w:before="95"/>
        <w:ind w:left="1896"/>
        <w:rPr>
          <w:lang w:val="pl-PL"/>
        </w:rPr>
      </w:pPr>
      <w:r w:rsidRPr="00D41ACB">
        <w:rPr>
          <w:color w:val="00295B"/>
          <w:spacing w:val="-2"/>
          <w:w w:val="95"/>
          <w:lang w:val="pl-PL"/>
        </w:rPr>
        <w:t>Podpis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uczestnika</w:t>
      </w:r>
      <w:r w:rsidRPr="00D41ACB">
        <w:rPr>
          <w:color w:val="00295B"/>
          <w:w w:val="95"/>
          <w:lang w:val="pl-PL"/>
        </w:rPr>
        <w:tab/>
      </w:r>
      <w:r w:rsidRPr="00D41ACB">
        <w:rPr>
          <w:color w:val="00295B"/>
          <w:lang w:val="pl-PL"/>
        </w:rPr>
        <w:t>data</w:t>
      </w:r>
    </w:p>
    <w:p w14:paraId="66BA10A0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A1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A8" w14:textId="37B79796" w:rsidR="00A33CF5" w:rsidRDefault="00A33CF5">
      <w:pPr>
        <w:pStyle w:val="Tekstpodstawowy"/>
        <w:rPr>
          <w:sz w:val="20"/>
          <w:lang w:val="pl-PL"/>
        </w:rPr>
      </w:pPr>
    </w:p>
    <w:p w14:paraId="193F278B" w14:textId="26DCAF01" w:rsidR="00115F74" w:rsidRDefault="00115F74">
      <w:pPr>
        <w:pStyle w:val="Tekstpodstawowy"/>
        <w:rPr>
          <w:sz w:val="20"/>
          <w:lang w:val="pl-PL"/>
        </w:rPr>
      </w:pPr>
    </w:p>
    <w:p w14:paraId="7B3272FB" w14:textId="5971FB2C" w:rsidR="00115F74" w:rsidRDefault="00115F74">
      <w:pPr>
        <w:pStyle w:val="Tekstpodstawowy"/>
        <w:rPr>
          <w:sz w:val="20"/>
          <w:lang w:val="pl-PL"/>
        </w:rPr>
      </w:pPr>
    </w:p>
    <w:p w14:paraId="04BDA7B9" w14:textId="7AD8046C" w:rsidR="00115F74" w:rsidRDefault="00115F74">
      <w:pPr>
        <w:pStyle w:val="Tekstpodstawowy"/>
        <w:rPr>
          <w:sz w:val="20"/>
          <w:lang w:val="pl-PL"/>
        </w:rPr>
      </w:pPr>
    </w:p>
    <w:p w14:paraId="4C2EA77B" w14:textId="34DC0A74" w:rsidR="00115F74" w:rsidRDefault="00115F74">
      <w:pPr>
        <w:pStyle w:val="Tekstpodstawowy"/>
        <w:rPr>
          <w:sz w:val="20"/>
          <w:lang w:val="pl-PL"/>
        </w:rPr>
      </w:pPr>
    </w:p>
    <w:p w14:paraId="66BA10A9" w14:textId="76E557E0" w:rsidR="00A33CF5" w:rsidRDefault="00A33CF5">
      <w:pPr>
        <w:pStyle w:val="Tekstpodstawowy"/>
        <w:spacing w:before="5"/>
        <w:rPr>
          <w:sz w:val="28"/>
          <w:lang w:val="pl-PL"/>
        </w:rPr>
      </w:pPr>
    </w:p>
    <w:p w14:paraId="57693352" w14:textId="79E2AFDF" w:rsidR="00115F74" w:rsidRDefault="00115F74">
      <w:pPr>
        <w:pStyle w:val="Tekstpodstawowy"/>
        <w:spacing w:before="5"/>
        <w:rPr>
          <w:sz w:val="28"/>
          <w:lang w:val="pl-PL"/>
        </w:rPr>
      </w:pPr>
    </w:p>
    <w:p w14:paraId="66BA10AA" w14:textId="77777777" w:rsidR="00A33CF5" w:rsidRPr="00D41ACB" w:rsidRDefault="007F044D">
      <w:pPr>
        <w:spacing w:before="122"/>
        <w:ind w:right="105"/>
        <w:jc w:val="right"/>
        <w:rPr>
          <w:rFonts w:ascii="Trebuchet MS"/>
          <w:b/>
          <w:sz w:val="41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49536" behindDoc="0" locked="0" layoutInCell="1" allowOverlap="1" wp14:anchorId="66BA10CB" wp14:editId="66BA10CC">
            <wp:simplePos x="0" y="0"/>
            <wp:positionH relativeFrom="page">
              <wp:posOffset>955146</wp:posOffset>
            </wp:positionH>
            <wp:positionV relativeFrom="paragraph">
              <wp:posOffset>148655</wp:posOffset>
            </wp:positionV>
            <wp:extent cx="199228" cy="19946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28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0560" behindDoc="0" locked="0" layoutInCell="1" allowOverlap="1" wp14:anchorId="66BA10CD" wp14:editId="66BA10CE">
            <wp:simplePos x="0" y="0"/>
            <wp:positionH relativeFrom="page">
              <wp:posOffset>582396</wp:posOffset>
            </wp:positionH>
            <wp:positionV relativeFrom="paragraph">
              <wp:posOffset>156275</wp:posOffset>
            </wp:positionV>
            <wp:extent cx="226669" cy="18423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9" cy="18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1584" behindDoc="0" locked="0" layoutInCell="1" allowOverlap="1" wp14:anchorId="66BA10CF" wp14:editId="66BA10D0">
            <wp:simplePos x="0" y="0"/>
            <wp:positionH relativeFrom="page">
              <wp:posOffset>236981</wp:posOffset>
            </wp:positionH>
            <wp:positionV relativeFrom="paragraph">
              <wp:posOffset>148655</wp:posOffset>
            </wp:positionV>
            <wp:extent cx="199453" cy="19946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F74">
        <w:rPr>
          <w:noProof/>
          <w:lang w:val="pl-PL" w:eastAsia="pl-PL"/>
        </w:rPr>
        <w:pict w14:anchorId="66BA10D1">
          <v:shape id="AutoShape 2" o:spid="_x0000_s1032" style="position:absolute;left:0;text-align:left;margin-left:103.35pt;margin-top:12.5pt;width:20.2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" adj="0,,0" path="m202,l128,,87,1,64,3,44,8,31,13,21,21,13,32,8,44,3,72,1,104,,130r,50l1,203r2,16l8,238r5,13l21,261r10,8l44,274r38,5l134,281r47,1l202,283r73,-1l316,281r23,-2l359,274r13,-5l382,261r8,-10l395,238r5,-28l401,202r-240,l161,81r241,l402,80,400,63,395,44,390,32,382,21,372,13,359,8,321,3,269,1,222,,202,xm402,81r-241,l266,141,161,202r240,l402,178r1,-26l403,103,402,81xe" fillcolor="#00295b" stroked="f">
            <v:stroke joinstyle="round"/>
            <v:formulas/>
            <v:path arrowok="t" o:connecttype="custom" o:connectlocs="128270,158750;81280,158750;55245,159385;40640,160655;27940,163830;19685,167005;13335,172085;8255,179070;5080,186690;1905,204470;635,224790;0,241300;0,273050;635,287655;1905,297815;5080,309880;8255,318135;13335,324485;19685,329565;27940,332740;52070,335915;85090,337185;114935,337820;128270,338455;174625,337820;200660,337185;215265,335915;227965,332740;236220,329565;242570,324485;247650,318135;250825,309880;254000,292100;254635,287020;102235,287020;102235,210185;255270,210185;255270,209550;254000,198755;250825,186690;247650,179070;242570,172085;236220,167005;227965,163830;203835,160655;170815,159385;140970,158750;128270,158750;255270,210185;102235,210185;168910,248285;102235,287020;254635,287020;255270,271780;255905,255270;255905,224155;255270,210185" o:connectangles="0,0,0,0,0,0,0,0,0,0,0,0,0,0,0,0,0,0,0,0,0,0,0,0,0,0,0,0,0,0,0,0,0,0,0,0,0,0,0,0,0,0,0,0,0,0,0,0,0,0,0,0,0,0,0,0,0"/>
            <w10:wrap anchorx="page"/>
          </v:shape>
        </w:pict>
      </w:r>
      <w:hyperlink r:id="rId15">
        <w:r w:rsidRPr="00D41ACB">
          <w:rPr>
            <w:rFonts w:ascii="Trebuchet MS"/>
            <w:b/>
            <w:color w:val="00295B"/>
            <w:w w:val="95"/>
            <w:sz w:val="41"/>
            <w:lang w:val="pl-PL"/>
          </w:rPr>
          <w:t>www.wsb.pl</w:t>
        </w:r>
      </w:hyperlink>
    </w:p>
    <w:sectPr w:rsidR="00A33CF5" w:rsidRPr="00D41ACB" w:rsidSect="00481802">
      <w:pgSz w:w="11910" w:h="16840"/>
      <w:pgMar w:top="360" w:right="8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8B5"/>
    <w:multiLevelType w:val="hybridMultilevel"/>
    <w:tmpl w:val="721C25A6"/>
    <w:lvl w:ilvl="0" w:tplc="DCE272BC">
      <w:numFmt w:val="bullet"/>
      <w:lvlText w:val="•"/>
      <w:lvlJc w:val="left"/>
      <w:pPr>
        <w:ind w:left="218" w:hanging="109"/>
      </w:pPr>
      <w:rPr>
        <w:rFonts w:ascii="Verdana" w:eastAsia="Verdana" w:hAnsi="Verdana" w:cs="Verdana" w:hint="default"/>
        <w:color w:val="00295B"/>
        <w:w w:val="63"/>
        <w:sz w:val="18"/>
        <w:szCs w:val="18"/>
      </w:rPr>
    </w:lvl>
    <w:lvl w:ilvl="1" w:tplc="FFEA6F68">
      <w:numFmt w:val="bullet"/>
      <w:lvlText w:val="•"/>
      <w:lvlJc w:val="left"/>
      <w:pPr>
        <w:ind w:left="1280" w:hanging="109"/>
      </w:pPr>
      <w:rPr>
        <w:rFonts w:hint="default"/>
      </w:rPr>
    </w:lvl>
    <w:lvl w:ilvl="2" w:tplc="640236D2">
      <w:numFmt w:val="bullet"/>
      <w:lvlText w:val="•"/>
      <w:lvlJc w:val="left"/>
      <w:pPr>
        <w:ind w:left="2341" w:hanging="109"/>
      </w:pPr>
      <w:rPr>
        <w:rFonts w:hint="default"/>
      </w:rPr>
    </w:lvl>
    <w:lvl w:ilvl="3" w:tplc="8D5A5CB8">
      <w:numFmt w:val="bullet"/>
      <w:lvlText w:val="•"/>
      <w:lvlJc w:val="left"/>
      <w:pPr>
        <w:ind w:left="3401" w:hanging="109"/>
      </w:pPr>
      <w:rPr>
        <w:rFonts w:hint="default"/>
      </w:rPr>
    </w:lvl>
    <w:lvl w:ilvl="4" w:tplc="8ED0655C">
      <w:numFmt w:val="bullet"/>
      <w:lvlText w:val="•"/>
      <w:lvlJc w:val="left"/>
      <w:pPr>
        <w:ind w:left="4462" w:hanging="109"/>
      </w:pPr>
      <w:rPr>
        <w:rFonts w:hint="default"/>
      </w:rPr>
    </w:lvl>
    <w:lvl w:ilvl="5" w:tplc="D87EE734">
      <w:numFmt w:val="bullet"/>
      <w:lvlText w:val="•"/>
      <w:lvlJc w:val="left"/>
      <w:pPr>
        <w:ind w:left="5522" w:hanging="109"/>
      </w:pPr>
      <w:rPr>
        <w:rFonts w:hint="default"/>
      </w:rPr>
    </w:lvl>
    <w:lvl w:ilvl="6" w:tplc="6EE27320">
      <w:numFmt w:val="bullet"/>
      <w:lvlText w:val="•"/>
      <w:lvlJc w:val="left"/>
      <w:pPr>
        <w:ind w:left="6583" w:hanging="109"/>
      </w:pPr>
      <w:rPr>
        <w:rFonts w:hint="default"/>
      </w:rPr>
    </w:lvl>
    <w:lvl w:ilvl="7" w:tplc="0FDE0C16">
      <w:numFmt w:val="bullet"/>
      <w:lvlText w:val="•"/>
      <w:lvlJc w:val="left"/>
      <w:pPr>
        <w:ind w:left="7643" w:hanging="109"/>
      </w:pPr>
      <w:rPr>
        <w:rFonts w:hint="default"/>
      </w:rPr>
    </w:lvl>
    <w:lvl w:ilvl="8" w:tplc="E8FCBAB2">
      <w:numFmt w:val="bullet"/>
      <w:lvlText w:val="•"/>
      <w:lvlJc w:val="left"/>
      <w:pPr>
        <w:ind w:left="8704" w:hanging="1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CF5"/>
    <w:rsid w:val="00115F74"/>
    <w:rsid w:val="00481802"/>
    <w:rsid w:val="00647AD8"/>
    <w:rsid w:val="007F044D"/>
    <w:rsid w:val="00A33CF5"/>
    <w:rsid w:val="00AB2769"/>
    <w:rsid w:val="00AD1774"/>
    <w:rsid w:val="00CC33CA"/>
    <w:rsid w:val="00D051A4"/>
    <w:rsid w:val="00D41ACB"/>
    <w:rsid w:val="00F161D8"/>
    <w:rsid w:val="00F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66BA1059"/>
  <w15:docId w15:val="{7D1C7A9B-1B3F-41CD-A781-FB0F46A0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81802"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rsid w:val="00481802"/>
    <w:pPr>
      <w:spacing w:before="122"/>
      <w:ind w:right="105"/>
      <w:jc w:val="right"/>
      <w:outlineLvl w:val="0"/>
    </w:pPr>
    <w:rPr>
      <w:rFonts w:ascii="Trebuchet MS" w:eastAsia="Trebuchet MS" w:hAnsi="Trebuchet MS" w:cs="Trebuchet MS"/>
      <w:b/>
      <w:bCs/>
      <w:sz w:val="41"/>
      <w:szCs w:val="41"/>
    </w:rPr>
  </w:style>
  <w:style w:type="paragraph" w:styleId="Nagwek2">
    <w:name w:val="heading 2"/>
    <w:basedOn w:val="Normalny"/>
    <w:uiPriority w:val="1"/>
    <w:qFormat/>
    <w:rsid w:val="00481802"/>
    <w:pPr>
      <w:ind w:left="11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1802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481802"/>
    <w:pPr>
      <w:spacing w:before="54"/>
      <w:ind w:left="218" w:hanging="108"/>
    </w:pPr>
  </w:style>
  <w:style w:type="paragraph" w:customStyle="1" w:styleId="TableParagraph">
    <w:name w:val="Table Paragraph"/>
    <w:basedOn w:val="Normalny"/>
    <w:uiPriority w:val="1"/>
    <w:qFormat/>
    <w:rsid w:val="0048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wsb.pl/" TargetMode="External"/><Relationship Id="rId10" Type="http://schemas.openxmlformats.org/officeDocument/2006/relationships/hyperlink" Target="mailto:iod@wsb.poznan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ws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3" ma:contentTypeDescription="Utwórz nowy dokument." ma:contentTypeScope="" ma:versionID="e69f877cf23fa642904bee089109861c">
  <xsd:schema xmlns:xsd="http://www.w3.org/2001/XMLSchema" xmlns:xs="http://www.w3.org/2001/XMLSchema" xmlns:p="http://schemas.microsoft.com/office/2006/metadata/properties" xmlns:ns2="158e1a0e-b57a-440a-b00e-e115b0a81049" xmlns:ns3="68b6e1ef-c896-42c3-9c0c-2be6ca38a994" targetNamespace="http://schemas.microsoft.com/office/2006/metadata/properties" ma:root="true" ma:fieldsID="e19833ffabe16ab1208c95cc33ce6f42" ns2:_="" ns3:_="">
    <xsd:import namespace="158e1a0e-b57a-440a-b00e-e115b0a81049"/>
    <xsd:import namespace="68b6e1ef-c896-42c3-9c0c-2be6ca38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e1ef-c896-42c3-9c0c-2be6ca38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14238-21A0-4818-9A79-2E5F1127A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9E6F2-8778-46E4-AA21-7BA93371F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E87C2-3D0A-4727-9C33-E382E654B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68b6e1ef-c896-42c3-9c0c-2be6ca38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A4.indd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A4.indd</dc:title>
  <dc:creator>Pawel</dc:creator>
  <cp:lastModifiedBy>Katarzyna Boch-Kasprzyk</cp:lastModifiedBy>
  <cp:revision>9</cp:revision>
  <dcterms:created xsi:type="dcterms:W3CDTF">2020-08-13T11:38:00Z</dcterms:created>
  <dcterms:modified xsi:type="dcterms:W3CDTF">2021-09-07T13:41:00Z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2018-09-03T00:00:00Z</vt:filetime>
  </property>
  <property fmtid="{D5CDD505-2E9C-101B-9397-08002B2CF9AE}" pid="5" name="ContentTypeId">
    <vt:lpwstr>0x01010023F7A8E0F2F49D43A4BB2521625CCD4C</vt:lpwstr>
  </property>
</Properties>
</file>