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7C15" w14:textId="77777777" w:rsidR="00C56966" w:rsidRPr="00CE187E" w:rsidRDefault="00C06AE0" w:rsidP="00C56966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CE187E">
        <w:rPr>
          <w:b/>
        </w:rPr>
        <w:t>Poznań</w:t>
      </w:r>
      <w:r w:rsidR="00C56966" w:rsidRPr="00CE187E">
        <w:rPr>
          <w:b/>
        </w:rPr>
        <w:t>, …………………………</w:t>
      </w:r>
    </w:p>
    <w:p w14:paraId="6D047C16" w14:textId="77777777" w:rsidR="00C56966" w:rsidRPr="00CE187E" w:rsidRDefault="00C56966" w:rsidP="00C56966">
      <w:pPr>
        <w:autoSpaceDE w:val="0"/>
        <w:autoSpaceDN w:val="0"/>
        <w:adjustRightInd w:val="0"/>
        <w:spacing w:after="0" w:line="240" w:lineRule="auto"/>
        <w:rPr>
          <w:b/>
        </w:rPr>
      </w:pPr>
      <w:r w:rsidRPr="00CE187E">
        <w:rPr>
          <w:b/>
        </w:rPr>
        <w:t>………………………………………………………………….</w:t>
      </w:r>
    </w:p>
    <w:p w14:paraId="6D047C17" w14:textId="4CA9B734" w:rsidR="00C56966" w:rsidRPr="00CE187E" w:rsidRDefault="00CE187E" w:rsidP="00C56966">
      <w:pPr>
        <w:autoSpaceDE w:val="0"/>
        <w:autoSpaceDN w:val="0"/>
        <w:adjustRightInd w:val="0"/>
        <w:spacing w:after="0" w:line="240" w:lineRule="auto"/>
        <w:rPr>
          <w:b/>
        </w:rPr>
      </w:pPr>
      <w:r w:rsidRPr="00CE187E">
        <w:rPr>
          <w:b/>
        </w:rPr>
        <w:t>I</w:t>
      </w:r>
      <w:r w:rsidR="00C56966" w:rsidRPr="00CE187E">
        <w:rPr>
          <w:b/>
        </w:rPr>
        <w:t xml:space="preserve">mię i </w:t>
      </w:r>
      <w:r w:rsidRPr="00CE187E">
        <w:rPr>
          <w:b/>
        </w:rPr>
        <w:t>N</w:t>
      </w:r>
      <w:r w:rsidR="00C56966" w:rsidRPr="00CE187E">
        <w:rPr>
          <w:b/>
        </w:rPr>
        <w:t>azwisko</w:t>
      </w:r>
    </w:p>
    <w:p w14:paraId="6D047C18" w14:textId="77777777" w:rsidR="00C56966" w:rsidRPr="00CE187E" w:rsidRDefault="00C56966" w:rsidP="00C56966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D047C19" w14:textId="77777777"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14:paraId="6D047C1A" w14:textId="77777777"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14:paraId="6D047C1B" w14:textId="77777777"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14:paraId="6D047C1C" w14:textId="77777777"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14:paraId="6D047C1D" w14:textId="25E62115" w:rsidR="00C56966" w:rsidRDefault="00C56966" w:rsidP="00C56966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</w:rPr>
      </w:pPr>
      <w:r w:rsidRPr="00CE187E">
        <w:rPr>
          <w:b/>
          <w:sz w:val="36"/>
        </w:rPr>
        <w:t>OŚWIADCZENIE</w:t>
      </w:r>
    </w:p>
    <w:p w14:paraId="088FD848" w14:textId="77777777" w:rsidR="00CE187E" w:rsidRPr="00CE187E" w:rsidRDefault="00CE187E" w:rsidP="00C56966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</w:rPr>
      </w:pPr>
    </w:p>
    <w:p w14:paraId="1352CCC8" w14:textId="483FAA7D" w:rsidR="00CE187E" w:rsidRDefault="00C56966" w:rsidP="00B052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529C">
        <w:rPr>
          <w:rFonts w:asciiTheme="minorHAnsi" w:hAnsiTheme="minorHAnsi" w:cstheme="minorHAnsi"/>
          <w:sz w:val="22"/>
          <w:szCs w:val="22"/>
        </w:rPr>
        <w:t>Ja, niżej podpisana/y …………………………………………….. oświadczam, że posiadam przygotowanie pedagogiczne, w rozumieniu zgodnym z brzmieniem</w:t>
      </w:r>
      <w:r w:rsidR="00CE187E">
        <w:rPr>
          <w:rFonts w:asciiTheme="minorHAnsi" w:hAnsiTheme="minorHAnsi" w:cstheme="minorHAnsi"/>
          <w:sz w:val="22"/>
          <w:szCs w:val="22"/>
        </w:rPr>
        <w:t>:</w:t>
      </w:r>
    </w:p>
    <w:p w14:paraId="4D7C4DE2" w14:textId="356F5BAB" w:rsidR="00CE187E" w:rsidRDefault="00CE187E" w:rsidP="00B052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1C9148" w14:textId="3EFE28AF" w:rsidR="00CE187E" w:rsidRDefault="00CE187E" w:rsidP="00B052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6B9DE3" w14:textId="77777777" w:rsidR="00CE187E" w:rsidRDefault="00CE187E" w:rsidP="00B052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8A4F10" w14:textId="7C279801" w:rsidR="00CE187E" w:rsidRDefault="00CE187E" w:rsidP="00CE187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par. 2 pkt 2 rozporządzenia Ministra Edukacji Narodowej z dnia 1 sierpnia 2017 r. w sprawie szczegółowych kwalifikacji wymaganych od nauczycieli (Dz. U. z 2017 r., poz. 1575).</w:t>
      </w:r>
    </w:p>
    <w:p w14:paraId="2107EDEF" w14:textId="15FF5D72" w:rsidR="00CE187E" w:rsidRDefault="00CE187E" w:rsidP="00CE187E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Dokumentem potwierdzającym posiadanie przygotowania pedagogicznego świadczy dyplom (lub inny dokument) ukończenia studiów wyższych lub studiów podyplomowych wydany przez uczelnię wyższą / dyplom ukończenia zakładu kształcenia nauczycieli / świadectwo ukończenia kursu </w:t>
      </w:r>
      <w:r>
        <w:rPr>
          <w:rStyle w:val="contextualspellingandgrammarerror"/>
          <w:rFonts w:ascii="Calibri" w:hAnsi="Calibri" w:cs="Calibri"/>
          <w:sz w:val="22"/>
          <w:szCs w:val="22"/>
        </w:rPr>
        <w:t>kwalifikacyjnego.*</w:t>
      </w:r>
    </w:p>
    <w:p w14:paraId="2EE5AF7E" w14:textId="77777777" w:rsidR="00CE187E" w:rsidRDefault="00CE187E" w:rsidP="00CE18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047C1E" w14:textId="59B95143" w:rsidR="00C56966" w:rsidRPr="00F52390" w:rsidRDefault="00B0529C" w:rsidP="00CE187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529C">
        <w:rPr>
          <w:rFonts w:asciiTheme="minorHAnsi" w:hAnsiTheme="minorHAnsi" w:cstheme="minorHAnsi"/>
          <w:sz w:val="22"/>
          <w:szCs w:val="22"/>
        </w:rPr>
        <w:t>Rozporządzeni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0529C">
        <w:rPr>
          <w:rFonts w:asciiTheme="minorHAnsi" w:hAnsiTheme="minorHAnsi" w:cstheme="minorHAnsi"/>
          <w:sz w:val="22"/>
          <w:szCs w:val="22"/>
        </w:rPr>
        <w:t xml:space="preserve"> Ministra Nauki i Szkolnictwa Wyższego z dnia 25 lipca 2019 r. w sprawie standardu kształcenia przygotowującego do wykonywania zawodu nauczyciela (Dz.U. 2019, poz. 1450)</w:t>
      </w:r>
      <w:r w:rsidR="00F52390">
        <w:rPr>
          <w:rFonts w:asciiTheme="minorHAnsi" w:hAnsiTheme="minorHAnsi" w:cstheme="minorHAnsi"/>
          <w:sz w:val="22"/>
          <w:szCs w:val="22"/>
        </w:rPr>
        <w:t xml:space="preserve">, </w:t>
      </w:r>
      <w:r w:rsidR="00F52390" w:rsidRPr="00F52390">
        <w:rPr>
          <w:rFonts w:asciiTheme="minorHAnsi" w:hAnsiTheme="minorHAnsi" w:cstheme="minorHAnsi"/>
          <w:sz w:val="22"/>
          <w:szCs w:val="22"/>
        </w:rPr>
        <w:t xml:space="preserve">załącznik nr 1 do </w:t>
      </w:r>
      <w:r w:rsidR="00F52390">
        <w:rPr>
          <w:rFonts w:asciiTheme="minorHAnsi" w:hAnsiTheme="minorHAnsi" w:cstheme="minorHAnsi"/>
          <w:sz w:val="22"/>
          <w:szCs w:val="22"/>
        </w:rPr>
        <w:t>r</w:t>
      </w:r>
      <w:r w:rsidR="00F52390" w:rsidRPr="00F52390">
        <w:rPr>
          <w:rFonts w:asciiTheme="minorHAnsi" w:hAnsiTheme="minorHAnsi" w:cstheme="minorHAnsi"/>
          <w:sz w:val="22"/>
          <w:szCs w:val="22"/>
        </w:rPr>
        <w:t>ozporządzenia</w:t>
      </w:r>
      <w:r w:rsidR="00F52390">
        <w:rPr>
          <w:rFonts w:asciiTheme="minorHAnsi" w:hAnsiTheme="minorHAnsi" w:cstheme="minorHAnsi"/>
          <w:sz w:val="22"/>
          <w:szCs w:val="22"/>
        </w:rPr>
        <w:t>.</w:t>
      </w:r>
    </w:p>
    <w:p w14:paraId="6D047C1F" w14:textId="6BDAFCAD" w:rsidR="00C56966" w:rsidRDefault="00C56966" w:rsidP="00CE187E">
      <w:pPr>
        <w:autoSpaceDE w:val="0"/>
        <w:autoSpaceDN w:val="0"/>
        <w:adjustRightInd w:val="0"/>
        <w:spacing w:after="0" w:line="240" w:lineRule="auto"/>
        <w:ind w:left="708" w:firstLine="12"/>
      </w:pPr>
      <w:r>
        <w:t xml:space="preserve">Dokumentem potwierdzającym </w:t>
      </w:r>
      <w:r w:rsidRPr="00C56966">
        <w:t>posiadani</w:t>
      </w:r>
      <w:r>
        <w:t>e</w:t>
      </w:r>
      <w:r w:rsidRPr="00C56966">
        <w:t xml:space="preserve"> przygotowania pedagogicznego </w:t>
      </w:r>
      <w:r w:rsidRPr="00C56966">
        <w:rPr>
          <w:rFonts w:hint="eastAsia"/>
        </w:rPr>
        <w:t>ś</w:t>
      </w:r>
      <w:r w:rsidRPr="00C56966">
        <w:t>wiadczy</w:t>
      </w:r>
      <w:r>
        <w:t xml:space="preserve"> </w:t>
      </w:r>
      <w:r w:rsidRPr="00C56966">
        <w:t xml:space="preserve">dyplom </w:t>
      </w:r>
      <w:r w:rsidR="00BF07F1">
        <w:t>(</w:t>
      </w:r>
      <w:r w:rsidR="00BF07F1" w:rsidRPr="00C56966">
        <w:t>lub inny dokument</w:t>
      </w:r>
      <w:r w:rsidR="00BF07F1">
        <w:t xml:space="preserve">) </w:t>
      </w:r>
      <w:r w:rsidRPr="00C56966">
        <w:t>uko</w:t>
      </w:r>
      <w:r w:rsidRPr="00C56966">
        <w:rPr>
          <w:rFonts w:hint="eastAsia"/>
        </w:rPr>
        <w:t>ń</w:t>
      </w:r>
      <w:r w:rsidRPr="00C56966">
        <w:t>czenia studi</w:t>
      </w:r>
      <w:r>
        <w:t>ów</w:t>
      </w:r>
      <w:r w:rsidRPr="00C56966">
        <w:t xml:space="preserve"> </w:t>
      </w:r>
      <w:r w:rsidR="00BF07F1">
        <w:t xml:space="preserve">wyższych lub studiów podyplomowych </w:t>
      </w:r>
      <w:r w:rsidRPr="00C56966">
        <w:t>wydany przez uczelni</w:t>
      </w:r>
      <w:r w:rsidRPr="00C56966">
        <w:rPr>
          <w:rFonts w:hint="eastAsia"/>
        </w:rPr>
        <w:t>ę</w:t>
      </w:r>
      <w:r>
        <w:t xml:space="preserve"> </w:t>
      </w:r>
      <w:r w:rsidR="00F0760D">
        <w:t>wyższą.</w:t>
      </w:r>
      <w:r w:rsidR="00BC6BC0">
        <w:t>*</w:t>
      </w:r>
    </w:p>
    <w:p w14:paraId="6D047C20" w14:textId="77777777" w:rsidR="00C56966" w:rsidRDefault="00C56966" w:rsidP="00CE187E">
      <w:pPr>
        <w:autoSpaceDE w:val="0"/>
        <w:autoSpaceDN w:val="0"/>
        <w:adjustRightInd w:val="0"/>
        <w:spacing w:after="0" w:line="240" w:lineRule="auto"/>
      </w:pPr>
    </w:p>
    <w:p w14:paraId="6D047C21" w14:textId="566FB730" w:rsidR="00961CC8" w:rsidRDefault="00961CC8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7F3C62FF" w14:textId="4AAEC5F9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2DEDCCAE" w14:textId="16D20648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1247AE2F" w14:textId="62F1F320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7708F959" w14:textId="2E52CCA9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398236A7" w14:textId="5377748A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28BEC41A" w14:textId="3975D77D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78D8992B" w14:textId="287900C2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451EC8F3" w14:textId="77777777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6D047C22" w14:textId="77777777" w:rsidR="00961CC8" w:rsidRDefault="00961CC8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6D047C23" w14:textId="77777777" w:rsidR="00C56966" w:rsidRPr="00CE187E" w:rsidRDefault="00C56966" w:rsidP="00961CC8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CE187E">
        <w:rPr>
          <w:b/>
        </w:rPr>
        <w:t>……………………………………….</w:t>
      </w:r>
    </w:p>
    <w:p w14:paraId="6D047C24" w14:textId="77777777" w:rsidR="00C56966" w:rsidRPr="00CE187E" w:rsidRDefault="00C56966" w:rsidP="00961CC8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CE187E">
        <w:rPr>
          <w:b/>
        </w:rPr>
        <w:t>podpis</w:t>
      </w:r>
    </w:p>
    <w:p w14:paraId="6D047C25" w14:textId="77777777" w:rsidR="00C56966" w:rsidRDefault="00C56966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6D047C26" w14:textId="77777777" w:rsidR="00BC6BC0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6D047C27" w14:textId="77777777" w:rsidR="00BC6BC0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6D047C28" w14:textId="77777777" w:rsidR="00BC6BC0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6D047C29" w14:textId="556C180D" w:rsidR="00BC6BC0" w:rsidRPr="00C56966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* </w:t>
      </w:r>
      <w:r w:rsidR="00FB7C19">
        <w:t>zaznaczyć</w:t>
      </w:r>
      <w:bookmarkStart w:id="0" w:name="_GoBack"/>
      <w:bookmarkEnd w:id="0"/>
      <w:r w:rsidR="00FB7C19">
        <w:t xml:space="preserve"> właściwe</w:t>
      </w:r>
    </w:p>
    <w:sectPr w:rsidR="00BC6BC0" w:rsidRPr="00C5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7240"/>
    <w:multiLevelType w:val="hybridMultilevel"/>
    <w:tmpl w:val="DBCEE904"/>
    <w:lvl w:ilvl="0" w:tplc="D57A4D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66"/>
    <w:rsid w:val="002553D1"/>
    <w:rsid w:val="0042263A"/>
    <w:rsid w:val="00890514"/>
    <w:rsid w:val="009223F8"/>
    <w:rsid w:val="00961CC8"/>
    <w:rsid w:val="00B0529C"/>
    <w:rsid w:val="00B97A86"/>
    <w:rsid w:val="00BC6BC0"/>
    <w:rsid w:val="00BF07F1"/>
    <w:rsid w:val="00C06AE0"/>
    <w:rsid w:val="00C56966"/>
    <w:rsid w:val="00CE187E"/>
    <w:rsid w:val="00EF4EBE"/>
    <w:rsid w:val="00F0760D"/>
    <w:rsid w:val="00F52390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7C15"/>
  <w15:chartTrackingRefBased/>
  <w15:docId w15:val="{217894D1-C075-4257-B858-45025CA8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BC0"/>
    <w:pPr>
      <w:ind w:left="720"/>
      <w:contextualSpacing/>
    </w:pPr>
  </w:style>
  <w:style w:type="paragraph" w:customStyle="1" w:styleId="Default">
    <w:name w:val="Default"/>
    <w:rsid w:val="00B052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paragraph">
    <w:name w:val="paragraph"/>
    <w:basedOn w:val="Normalny"/>
    <w:rsid w:val="00CE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E187E"/>
  </w:style>
  <w:style w:type="character" w:customStyle="1" w:styleId="eop">
    <w:name w:val="eop"/>
    <w:basedOn w:val="Domylnaczcionkaakapitu"/>
    <w:rsid w:val="00CE187E"/>
  </w:style>
  <w:style w:type="character" w:customStyle="1" w:styleId="contextualspellingandgrammarerror">
    <w:name w:val="contextualspellingandgrammarerror"/>
    <w:basedOn w:val="Domylnaczcionkaakapitu"/>
    <w:rsid w:val="00CE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0" ma:contentTypeDescription="Utwórz nowy dokument." ma:contentTypeScope="" ma:versionID="271e11d084654366b497943e8fb18bc3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ca9a79c464014b2041a63591d863521f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68C0A-B1C0-4D82-AE6C-6FD99E802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20D04-64AC-4DCE-9757-C6BBD2FC8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F5549-CC43-4635-A3AC-16276F22A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Andżelika Bugzel</cp:lastModifiedBy>
  <cp:revision>2</cp:revision>
  <cp:lastPrinted>2021-04-01T13:49:00Z</cp:lastPrinted>
  <dcterms:created xsi:type="dcterms:W3CDTF">2021-04-06T06:05:00Z</dcterms:created>
  <dcterms:modified xsi:type="dcterms:W3CDTF">2021-04-06T06:05:00Z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</Properties>
</file>